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AB" w:rsidRDefault="000F24AB" w:rsidP="00355726">
      <w:pPr>
        <w:jc w:val="right"/>
        <w:rPr>
          <w:bdr w:val="single" w:sz="4" w:space="0" w:color="auto"/>
        </w:rPr>
      </w:pPr>
    </w:p>
    <w:p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4E06C8">
        <w:rPr>
          <w:rFonts w:hint="eastAsia"/>
          <w:bdr w:val="single" w:sz="4" w:space="0" w:color="auto"/>
        </w:rPr>
        <w:t>３</w:t>
      </w:r>
    </w:p>
    <w:p w:rsidR="00355726" w:rsidRPr="00D56186" w:rsidRDefault="009444B8" w:rsidP="00355726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p w:rsidR="00355726" w:rsidRPr="00D56186" w:rsidRDefault="00355726" w:rsidP="009D66A8"/>
    <w:p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A75F86" w:rsidRPr="00D56186">
        <w:rPr>
          <w:rFonts w:hint="eastAsia"/>
        </w:rPr>
        <w:t xml:space="preserve"> ３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:rsidTr="009D66A8">
        <w:tc>
          <w:tcPr>
            <w:tcW w:w="1271" w:type="dxa"/>
          </w:tcPr>
          <w:p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:rsidR="009D66A8" w:rsidRPr="00D56186" w:rsidRDefault="009D66A8" w:rsidP="00355726"/>
        </w:tc>
      </w:tr>
      <w:tr w:rsidR="00D56186" w:rsidRPr="00D56186" w:rsidTr="009D66A8">
        <w:tc>
          <w:tcPr>
            <w:tcW w:w="1271" w:type="dxa"/>
          </w:tcPr>
          <w:p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:rsidR="009D66A8" w:rsidRPr="00D56186" w:rsidRDefault="009D66A8" w:rsidP="00355726"/>
        </w:tc>
      </w:tr>
      <w:tr w:rsidR="00D56186" w:rsidRPr="00D56186" w:rsidTr="00160D3C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:rsidR="009D66A8" w:rsidRPr="00D56186" w:rsidRDefault="009D66A8" w:rsidP="00355726"/>
          <w:p w:rsidR="009D66A8" w:rsidRPr="00D56186" w:rsidRDefault="009D66A8" w:rsidP="00355726"/>
          <w:p w:rsidR="004240A7" w:rsidRPr="00D56186" w:rsidRDefault="004240A7" w:rsidP="00355726"/>
          <w:p w:rsidR="009D66A8" w:rsidRPr="00D56186" w:rsidRDefault="009D66A8" w:rsidP="004E06C8">
            <w:pPr>
              <w:jc w:val="center"/>
            </w:pPr>
            <w:bookmarkStart w:id="0" w:name="_GoBack"/>
            <w:bookmarkEnd w:id="0"/>
          </w:p>
        </w:tc>
      </w:tr>
      <w:tr w:rsidR="00D56186" w:rsidRPr="00D56186" w:rsidTr="001602B0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A75F86" w:rsidRPr="00D56186">
              <w:rPr>
                <w:rFonts w:hint="eastAsia"/>
                <w:u w:val="single"/>
              </w:rPr>
              <w:t>CO2削減実績量：　　　kg-CO2</w:t>
            </w:r>
            <w:r w:rsidR="00A75F86" w:rsidRPr="00D56186">
              <w:rPr>
                <w:rFonts w:hint="eastAsia"/>
              </w:rPr>
              <w:t xml:space="preserve">　</w:t>
            </w:r>
          </w:p>
          <w:p w:rsidR="009D66A8" w:rsidRPr="00D56186" w:rsidRDefault="009D66A8" w:rsidP="00355726"/>
          <w:p w:rsidR="009D66A8" w:rsidRPr="00D56186" w:rsidRDefault="009D66A8" w:rsidP="00355726"/>
          <w:p w:rsidR="004240A7" w:rsidRPr="00D56186" w:rsidRDefault="004240A7" w:rsidP="00355726"/>
          <w:p w:rsidR="009D66A8" w:rsidRPr="00D56186" w:rsidRDefault="009D66A8" w:rsidP="00355726"/>
        </w:tc>
      </w:tr>
      <w:tr w:rsidR="00D56186" w:rsidRPr="00D56186" w:rsidTr="00C742F4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:rsidR="009D66A8" w:rsidRPr="00D56186" w:rsidRDefault="009D66A8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836712" w:rsidRPr="00D56186" w:rsidRDefault="00836712" w:rsidP="00355726"/>
          <w:p w:rsidR="009D66A8" w:rsidRPr="00D56186" w:rsidRDefault="009D66A8" w:rsidP="00355726"/>
          <w:p w:rsidR="009D66A8" w:rsidRPr="00D56186" w:rsidRDefault="009D66A8" w:rsidP="00355726"/>
          <w:p w:rsidR="009D66A8" w:rsidRPr="00D56186" w:rsidRDefault="009D66A8" w:rsidP="00355726"/>
        </w:tc>
      </w:tr>
      <w:tr w:rsidR="009D66A8" w:rsidRPr="00D56186" w:rsidTr="00C742F4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（取組区分）　低炭素　・　ＨＴＴ　　該当する区分を選択してください</w:t>
            </w:r>
          </w:p>
        </w:tc>
      </w:tr>
    </w:tbl>
    <w:p w:rsidR="00355726" w:rsidRPr="00D56186" w:rsidRDefault="00355726"/>
    <w:p w:rsidR="009D66A8" w:rsidRPr="00D56186" w:rsidRDefault="009D66A8">
      <w:r w:rsidRPr="00D56186">
        <w:rPr>
          <w:rFonts w:hint="eastAsia"/>
        </w:rPr>
        <w:t>※　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sectPr w:rsidR="009D66A8" w:rsidRPr="00D56186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0" w:rsidRDefault="00AB6630" w:rsidP="00A64657">
      <w:r>
        <w:separator/>
      </w:r>
    </w:p>
  </w:endnote>
  <w:endnote w:type="continuationSeparator" w:id="0">
    <w:p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0" w:rsidRDefault="00AB6630" w:rsidP="00A64657">
      <w:r>
        <w:separator/>
      </w:r>
    </w:p>
  </w:footnote>
  <w:footnote w:type="continuationSeparator" w:id="0">
    <w:p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E06C8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E6F5A"/>
    <w:rsid w:val="008E7B84"/>
    <w:rsid w:val="009444B8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E6798F"/>
    <w:rsid w:val="00E95BBE"/>
    <w:rsid w:val="00EA4126"/>
    <w:rsid w:val="00EA5E0E"/>
    <w:rsid w:val="00EB215D"/>
    <w:rsid w:val="00ED0E52"/>
    <w:rsid w:val="00F023E2"/>
    <w:rsid w:val="00F66D3A"/>
    <w:rsid w:val="00FB37F2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24</cp:revision>
  <cp:lastPrinted>2022-10-26T11:07:00Z</cp:lastPrinted>
  <dcterms:created xsi:type="dcterms:W3CDTF">2022-11-15T05:56:00Z</dcterms:created>
  <dcterms:modified xsi:type="dcterms:W3CDTF">2024-01-03T23:27:00Z</dcterms:modified>
</cp:coreProperties>
</file>