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5" w:type="dxa"/>
        <w:tblBorders>
          <w:top w:val="single" w:sz="6" w:space="0" w:color="FF0000"/>
          <w:left w:val="single" w:sz="6" w:space="0" w:color="FF0000"/>
          <w:bottom w:val="single" w:sz="6" w:space="0" w:color="FF0000"/>
          <w:right w:val="single" w:sz="6" w:space="0" w:color="FF0000"/>
          <w:insideH w:val="single" w:sz="6" w:space="0" w:color="FF0000"/>
          <w:insideV w:val="single" w:sz="6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1093"/>
        <w:gridCol w:w="5502"/>
        <w:gridCol w:w="706"/>
        <w:gridCol w:w="2539"/>
        <w:gridCol w:w="2399"/>
        <w:gridCol w:w="1897"/>
      </w:tblGrid>
      <w:tr w:rsidR="00611283" w14:paraId="187DEE65" w14:textId="77777777" w:rsidTr="00052B75">
        <w:trPr>
          <w:trHeight w:val="20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14:paraId="0C20BC46" w14:textId="77777777" w:rsidR="00611283" w:rsidRDefault="00611283" w:rsidP="00F81092">
            <w:pPr>
              <w:jc w:val="center"/>
            </w:pPr>
            <w:bookmarkStart w:id="0" w:name="_GoBack"/>
            <w:bookmarkEnd w:id="0"/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376D6" w14:textId="77777777" w:rsidR="00611283" w:rsidRPr="00F05695" w:rsidRDefault="00611283" w:rsidP="00F81092">
            <w:pPr>
              <w:jc w:val="center"/>
              <w:rPr>
                <w:sz w:val="18"/>
                <w:szCs w:val="18"/>
              </w:rPr>
            </w:pPr>
            <w:r w:rsidRPr="00F05695">
              <w:rPr>
                <w:rFonts w:hint="eastAsia"/>
                <w:sz w:val="18"/>
                <w:szCs w:val="18"/>
              </w:rPr>
              <w:t>局－５</w:t>
            </w:r>
          </w:p>
        </w:tc>
        <w:tc>
          <w:tcPr>
            <w:tcW w:w="5502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752CC6D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E7965E4" w14:textId="77777777" w:rsidR="00611283" w:rsidRDefault="00611283" w:rsidP="00F81092">
            <w:pPr>
              <w:jc w:val="center"/>
            </w:pPr>
          </w:p>
        </w:tc>
        <w:tc>
          <w:tcPr>
            <w:tcW w:w="25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2468BB5" w14:textId="77777777" w:rsidR="00611283" w:rsidRDefault="00611283" w:rsidP="00F81092">
            <w:pPr>
              <w:widowControl/>
              <w:jc w:val="right"/>
            </w:pPr>
          </w:p>
        </w:tc>
        <w:tc>
          <w:tcPr>
            <w:tcW w:w="2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76A7B37" w14:textId="77777777" w:rsidR="00611283" w:rsidRDefault="00611283" w:rsidP="00F81092">
            <w:pPr>
              <w:widowControl/>
              <w:jc w:val="left"/>
            </w:pPr>
          </w:p>
        </w:tc>
        <w:tc>
          <w:tcPr>
            <w:tcW w:w="18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B05CC5E" w14:textId="77777777" w:rsidR="00611283" w:rsidRDefault="00611283" w:rsidP="00F81092">
            <w:pPr>
              <w:widowControl/>
              <w:jc w:val="left"/>
            </w:pPr>
          </w:p>
        </w:tc>
      </w:tr>
    </w:tbl>
    <w:p w14:paraId="322F4DAB" w14:textId="77777777" w:rsidR="00611283" w:rsidRPr="00A561B1" w:rsidRDefault="00611283" w:rsidP="00611283">
      <w:pPr>
        <w:jc w:val="center"/>
        <w:rPr>
          <w:sz w:val="32"/>
          <w:szCs w:val="32"/>
        </w:rPr>
      </w:pPr>
      <w:r w:rsidRPr="00611283">
        <w:rPr>
          <w:rFonts w:hint="eastAsia"/>
          <w:spacing w:val="60"/>
          <w:kern w:val="0"/>
          <w:sz w:val="32"/>
          <w:szCs w:val="32"/>
          <w:fitText w:val="3840" w:id="-1813734396"/>
        </w:rPr>
        <w:t>工事進捗状況工程</w:t>
      </w:r>
      <w:r w:rsidRPr="00611283">
        <w:rPr>
          <w:rFonts w:hint="eastAsia"/>
          <w:kern w:val="0"/>
          <w:sz w:val="32"/>
          <w:szCs w:val="32"/>
          <w:fitText w:val="3840" w:id="-1813734396"/>
        </w:rPr>
        <w:t>表</w:t>
      </w:r>
    </w:p>
    <w:tbl>
      <w:tblPr>
        <w:tblW w:w="0" w:type="auto"/>
        <w:tblInd w:w="105" w:type="dxa"/>
        <w:tblBorders>
          <w:top w:val="single" w:sz="6" w:space="0" w:color="FF0000"/>
          <w:left w:val="single" w:sz="6" w:space="0" w:color="FF0000"/>
          <w:bottom w:val="single" w:sz="6" w:space="0" w:color="FF0000"/>
          <w:right w:val="single" w:sz="6" w:space="0" w:color="FF0000"/>
          <w:insideH w:val="single" w:sz="6" w:space="0" w:color="FF0000"/>
          <w:insideV w:val="single" w:sz="6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1092"/>
        <w:gridCol w:w="5502"/>
        <w:gridCol w:w="706"/>
        <w:gridCol w:w="2540"/>
        <w:gridCol w:w="2399"/>
        <w:gridCol w:w="1897"/>
      </w:tblGrid>
      <w:tr w:rsidR="00611283" w14:paraId="7D42E76C" w14:textId="77777777" w:rsidTr="00F81092">
        <w:trPr>
          <w:trHeight w:val="20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BC35CB4" w14:textId="77777777" w:rsidR="00611283" w:rsidRDefault="00611283" w:rsidP="00F81092">
            <w:pPr>
              <w:jc w:val="center"/>
            </w:pPr>
          </w:p>
        </w:tc>
        <w:tc>
          <w:tcPr>
            <w:tcW w:w="1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70C85F72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5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202947F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8079E2F" w14:textId="77777777" w:rsidR="00611283" w:rsidRDefault="00611283" w:rsidP="00F81092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14:paraId="674C46F1" w14:textId="796D5C5D" w:rsidR="00611283" w:rsidRDefault="00611283" w:rsidP="00F81092">
            <w:pPr>
              <w:widowControl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7C50369" wp14:editId="7C5C3BC1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-9525</wp:posOffset>
                      </wp:positionV>
                      <wp:extent cx="90805" cy="695325"/>
                      <wp:effectExtent l="11430" t="13335" r="12065" b="5715"/>
                      <wp:wrapNone/>
                      <wp:docPr id="1" name="左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95325"/>
                              </a:xfrm>
                              <a:prstGeom prst="leftBracket">
                                <a:avLst>
                                  <a:gd name="adj" fmla="val 6381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B9D1D9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112.05pt;margin-top:-.75pt;width:7.15pt;height:54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diagStripe" w:color="auto" w:fill="auto"/>
            <w:vAlign w:val="center"/>
          </w:tcPr>
          <w:p w14:paraId="744A6B88" w14:textId="77777777" w:rsidR="00611283" w:rsidRDefault="00611283" w:rsidP="00F81092">
            <w:pPr>
              <w:widowControl/>
            </w:pPr>
          </w:p>
        </w:tc>
        <w:tc>
          <w:tcPr>
            <w:tcW w:w="1905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660C3465" w14:textId="77777777" w:rsidR="00611283" w:rsidRDefault="00611283" w:rsidP="00F81092">
            <w:pPr>
              <w:widowControl/>
            </w:pPr>
            <w:r>
              <w:rPr>
                <w:rFonts w:hint="eastAsia"/>
              </w:rPr>
              <w:t>月迄出来高</w:t>
            </w:r>
          </w:p>
        </w:tc>
      </w:tr>
      <w:tr w:rsidR="00611283" w14:paraId="6160CFAA" w14:textId="77777777" w:rsidTr="00F81092">
        <w:trPr>
          <w:trHeight w:hRule="exact" w:val="113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0AB5072F" w14:textId="77777777" w:rsidR="00611283" w:rsidRDefault="00611283" w:rsidP="00F81092">
            <w:pPr>
              <w:jc w:val="center"/>
            </w:pPr>
          </w:p>
        </w:tc>
        <w:tc>
          <w:tcPr>
            <w:tcW w:w="1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DE14DBF" w14:textId="77777777" w:rsidR="00611283" w:rsidRDefault="00611283" w:rsidP="00F81092">
            <w:pPr>
              <w:jc w:val="center"/>
            </w:pPr>
          </w:p>
        </w:tc>
        <w:tc>
          <w:tcPr>
            <w:tcW w:w="5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77070A7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F9E8F76" w14:textId="77777777" w:rsidR="00611283" w:rsidRDefault="00611283" w:rsidP="00F81092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20F25EB6" w14:textId="77777777" w:rsidR="00611283" w:rsidRDefault="00611283" w:rsidP="00F81092">
            <w:pPr>
              <w:widowControl/>
              <w:jc w:val="right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auto"/>
            <w:vAlign w:val="center"/>
          </w:tcPr>
          <w:p w14:paraId="0D28327A" w14:textId="77777777" w:rsidR="00611283" w:rsidRDefault="00611283" w:rsidP="00F81092">
            <w:pPr>
              <w:widowControl/>
            </w:pPr>
          </w:p>
        </w:tc>
        <w:tc>
          <w:tcPr>
            <w:tcW w:w="19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A253B4D" w14:textId="77777777" w:rsidR="00611283" w:rsidRDefault="00611283" w:rsidP="00F81092">
            <w:pPr>
              <w:widowControl/>
            </w:pPr>
          </w:p>
        </w:tc>
      </w:tr>
      <w:tr w:rsidR="00611283" w14:paraId="58E125E0" w14:textId="77777777" w:rsidTr="00F81092">
        <w:trPr>
          <w:trHeight w:val="20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A0B8CAA" w14:textId="77777777" w:rsidR="00611283" w:rsidRDefault="00611283" w:rsidP="00F81092">
            <w:pPr>
              <w:jc w:val="center"/>
            </w:pPr>
          </w:p>
        </w:tc>
        <w:tc>
          <w:tcPr>
            <w:tcW w:w="1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082042C8" w14:textId="77777777" w:rsidR="00611283" w:rsidRDefault="00611283" w:rsidP="00F81092">
            <w:pPr>
              <w:jc w:val="center"/>
            </w:pPr>
          </w:p>
        </w:tc>
        <w:tc>
          <w:tcPr>
            <w:tcW w:w="5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8AEB125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0CEC503" w14:textId="77777777" w:rsidR="00611283" w:rsidRDefault="00611283" w:rsidP="00F81092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14:paraId="5768E57F" w14:textId="77777777" w:rsidR="00611283" w:rsidRDefault="00611283" w:rsidP="00F81092">
            <w:pPr>
              <w:widowControl/>
              <w:wordWrap w:val="0"/>
              <w:jc w:val="right"/>
            </w:pPr>
            <w:r>
              <w:rPr>
                <w:rFonts w:hint="eastAsia"/>
              </w:rPr>
              <w:t xml:space="preserve">凡例　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391812" w14:textId="77777777" w:rsidR="00611283" w:rsidRDefault="00611283" w:rsidP="00F81092">
            <w:pPr>
              <w:widowControl/>
            </w:pPr>
          </w:p>
        </w:tc>
        <w:tc>
          <w:tcPr>
            <w:tcW w:w="1905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1F5D49B3" w14:textId="77777777" w:rsidR="00611283" w:rsidRDefault="00611283" w:rsidP="00F81092">
            <w:pPr>
              <w:widowControl/>
            </w:pPr>
            <w:r>
              <w:rPr>
                <w:rFonts w:hint="eastAsia"/>
              </w:rPr>
              <w:t>月実施</w:t>
            </w:r>
          </w:p>
        </w:tc>
      </w:tr>
      <w:tr w:rsidR="00611283" w14:paraId="57292197" w14:textId="77777777" w:rsidTr="00F81092">
        <w:trPr>
          <w:trHeight w:hRule="exact" w:val="113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076F803" w14:textId="77777777" w:rsidR="00611283" w:rsidRDefault="00611283" w:rsidP="00F81092">
            <w:pPr>
              <w:jc w:val="center"/>
            </w:pPr>
          </w:p>
        </w:tc>
        <w:tc>
          <w:tcPr>
            <w:tcW w:w="1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7F156BAB" w14:textId="77777777" w:rsidR="00611283" w:rsidRDefault="00611283" w:rsidP="00F81092">
            <w:pPr>
              <w:jc w:val="center"/>
            </w:pPr>
          </w:p>
        </w:tc>
        <w:tc>
          <w:tcPr>
            <w:tcW w:w="5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3D0847E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177BBE7" w14:textId="77777777" w:rsidR="00611283" w:rsidRDefault="00611283" w:rsidP="00F81092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09705693" w14:textId="77777777" w:rsidR="00611283" w:rsidRDefault="00611283" w:rsidP="00F81092">
            <w:pPr>
              <w:widowControl/>
              <w:jc w:val="right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auto"/>
            <w:vAlign w:val="center"/>
          </w:tcPr>
          <w:p w14:paraId="35B60E15" w14:textId="77777777" w:rsidR="00611283" w:rsidRDefault="00611283" w:rsidP="00F81092">
            <w:pPr>
              <w:widowControl/>
            </w:pPr>
          </w:p>
        </w:tc>
        <w:tc>
          <w:tcPr>
            <w:tcW w:w="19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24471CD0" w14:textId="77777777" w:rsidR="00611283" w:rsidRDefault="00611283" w:rsidP="00F81092">
            <w:pPr>
              <w:widowControl/>
            </w:pPr>
          </w:p>
        </w:tc>
      </w:tr>
      <w:tr w:rsidR="00611283" w14:paraId="0025C0E8" w14:textId="77777777" w:rsidTr="00F81092">
        <w:trPr>
          <w:trHeight w:val="20"/>
        </w:trPr>
        <w:tc>
          <w:tcPr>
            <w:tcW w:w="3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5FFA8960" w14:textId="77777777" w:rsidR="00611283" w:rsidRDefault="00611283" w:rsidP="00F81092">
            <w:pPr>
              <w:jc w:val="center"/>
            </w:pPr>
          </w:p>
        </w:tc>
        <w:tc>
          <w:tcPr>
            <w:tcW w:w="1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29751AD1" w14:textId="77777777" w:rsidR="00611283" w:rsidRDefault="00611283" w:rsidP="00F81092">
            <w:pPr>
              <w:jc w:val="center"/>
            </w:pPr>
          </w:p>
        </w:tc>
        <w:tc>
          <w:tcPr>
            <w:tcW w:w="5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C928FD5" w14:textId="77777777" w:rsidR="00611283" w:rsidRDefault="00611283" w:rsidP="00F81092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DA491ED" w14:textId="77777777" w:rsidR="00611283" w:rsidRDefault="00611283" w:rsidP="00F81092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14:paraId="5D7F301A" w14:textId="77777777" w:rsidR="00611283" w:rsidRDefault="00611283" w:rsidP="00F81092">
            <w:pPr>
              <w:widowControl/>
              <w:jc w:val="right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52AC9" w14:textId="77777777" w:rsidR="00611283" w:rsidRDefault="00611283" w:rsidP="00F81092">
            <w:pPr>
              <w:widowControl/>
            </w:pPr>
          </w:p>
        </w:tc>
        <w:tc>
          <w:tcPr>
            <w:tcW w:w="1905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14:paraId="0B275CF4" w14:textId="77777777" w:rsidR="00611283" w:rsidRDefault="00611283" w:rsidP="00F81092">
            <w:pPr>
              <w:widowControl/>
            </w:pPr>
            <w:r>
              <w:rPr>
                <w:rFonts w:hint="eastAsia"/>
              </w:rPr>
              <w:t>月予定</w:t>
            </w:r>
          </w:p>
        </w:tc>
      </w:tr>
    </w:tbl>
    <w:p w14:paraId="4366239A" w14:textId="77777777" w:rsidR="00611283" w:rsidRPr="00A561B1" w:rsidRDefault="00611283" w:rsidP="00611283">
      <w:pPr>
        <w:ind w:leftChars="200" w:left="420"/>
        <w:rPr>
          <w:sz w:val="24"/>
        </w:rPr>
      </w:pPr>
      <w:r w:rsidRPr="00A561B1">
        <w:rPr>
          <w:rFonts w:hint="eastAsia"/>
          <w:sz w:val="24"/>
        </w:rPr>
        <w:t>工事件名</w:t>
      </w:r>
      <w:r>
        <w:rPr>
          <w:rFonts w:hint="eastAsia"/>
          <w:sz w:val="24"/>
        </w:rPr>
        <w:t>：</w:t>
      </w:r>
      <w:r w:rsidRPr="009E2257">
        <w:rPr>
          <w:rFonts w:hint="eastAsia"/>
          <w:sz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</w:p>
    <w:p w14:paraId="4070A1F0" w14:textId="77777777" w:rsidR="00611283" w:rsidRPr="00A561B1" w:rsidRDefault="00611283" w:rsidP="00611283">
      <w:pPr>
        <w:ind w:leftChars="200" w:left="420"/>
        <w:rPr>
          <w:sz w:val="24"/>
        </w:rPr>
      </w:pPr>
      <w:r w:rsidRPr="00611283">
        <w:rPr>
          <w:rFonts w:hint="eastAsia"/>
          <w:spacing w:val="240"/>
          <w:kern w:val="0"/>
          <w:sz w:val="24"/>
          <w:fitText w:val="960" w:id="-1813734395"/>
        </w:rPr>
        <w:t>工</w:t>
      </w:r>
      <w:r w:rsidRPr="00611283">
        <w:rPr>
          <w:rFonts w:hint="eastAsia"/>
          <w:kern w:val="0"/>
          <w:sz w:val="24"/>
          <w:fitText w:val="960" w:id="-1813734395"/>
        </w:rPr>
        <w:t>期</w:t>
      </w:r>
      <w:r w:rsidRPr="00A561B1">
        <w:rPr>
          <w:rFonts w:hint="eastAsia"/>
          <w:sz w:val="24"/>
        </w:rPr>
        <w:t xml:space="preserve">：　　</w:t>
      </w:r>
      <w:r>
        <w:rPr>
          <w:rFonts w:hint="eastAsia"/>
          <w:sz w:val="24"/>
        </w:rPr>
        <w:t xml:space="preserve">　　</w:t>
      </w:r>
      <w:r w:rsidRPr="00A561B1">
        <w:rPr>
          <w:rFonts w:hint="eastAsia"/>
          <w:sz w:val="24"/>
        </w:rPr>
        <w:t xml:space="preserve">年　　月　　日　～　　</w:t>
      </w:r>
      <w:r>
        <w:rPr>
          <w:rFonts w:hint="eastAsia"/>
          <w:sz w:val="24"/>
        </w:rPr>
        <w:t xml:space="preserve">　　</w:t>
      </w:r>
      <w:r w:rsidRPr="00A561B1">
        <w:rPr>
          <w:rFonts w:hint="eastAsia"/>
          <w:sz w:val="24"/>
        </w:rPr>
        <w:t xml:space="preserve">　年　　月　　日</w:t>
      </w:r>
    </w:p>
    <w:p w14:paraId="3C0157FE" w14:textId="77777777" w:rsidR="00611283" w:rsidRDefault="00611283" w:rsidP="00611283"/>
    <w:tbl>
      <w:tblPr>
        <w:tblW w:w="1455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0"/>
        <w:gridCol w:w="376"/>
        <w:gridCol w:w="282"/>
        <w:gridCol w:w="281"/>
        <w:gridCol w:w="283"/>
        <w:gridCol w:w="282"/>
        <w:gridCol w:w="283"/>
        <w:gridCol w:w="283"/>
        <w:gridCol w:w="284"/>
        <w:gridCol w:w="283"/>
        <w:gridCol w:w="284"/>
        <w:gridCol w:w="283"/>
        <w:gridCol w:w="283"/>
        <w:gridCol w:w="284"/>
        <w:gridCol w:w="283"/>
        <w:gridCol w:w="283"/>
        <w:gridCol w:w="285"/>
        <w:gridCol w:w="283"/>
        <w:gridCol w:w="283"/>
        <w:gridCol w:w="284"/>
        <w:gridCol w:w="283"/>
        <w:gridCol w:w="283"/>
        <w:gridCol w:w="288"/>
        <w:gridCol w:w="286"/>
        <w:gridCol w:w="284"/>
        <w:gridCol w:w="283"/>
        <w:gridCol w:w="287"/>
        <w:gridCol w:w="283"/>
        <w:gridCol w:w="284"/>
        <w:gridCol w:w="286"/>
        <w:gridCol w:w="284"/>
        <w:gridCol w:w="283"/>
        <w:gridCol w:w="286"/>
        <w:gridCol w:w="283"/>
        <w:gridCol w:w="284"/>
        <w:gridCol w:w="285"/>
        <w:gridCol w:w="284"/>
        <w:gridCol w:w="283"/>
        <w:gridCol w:w="1110"/>
      </w:tblGrid>
      <w:tr w:rsidR="00611283" w14:paraId="5341C583" w14:textId="77777777" w:rsidTr="00F81092">
        <w:trPr>
          <w:trHeight w:val="454"/>
        </w:trPr>
        <w:tc>
          <w:tcPr>
            <w:tcW w:w="32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14:paraId="1A998304" w14:textId="77777777" w:rsidR="00611283" w:rsidRDefault="00611283" w:rsidP="00F81092">
            <w:pPr>
              <w:jc w:val="right"/>
            </w:pPr>
            <w:r w:rsidRPr="00611283">
              <w:rPr>
                <w:rFonts w:hint="eastAsia"/>
                <w:spacing w:val="105"/>
                <w:kern w:val="0"/>
                <w:fitText w:val="1050" w:id="-1813734394"/>
              </w:rPr>
              <w:t>年月</w:t>
            </w:r>
            <w:r w:rsidRPr="00611283">
              <w:rPr>
                <w:rFonts w:hint="eastAsia"/>
                <w:kern w:val="0"/>
                <w:fitText w:val="1050" w:id="-1813734394"/>
              </w:rPr>
              <w:t>日</w:t>
            </w:r>
          </w:p>
          <w:p w14:paraId="0E43FED5" w14:textId="77777777" w:rsidR="00611283" w:rsidRDefault="00611283" w:rsidP="00F81092">
            <w:r w:rsidRPr="00611283">
              <w:rPr>
                <w:rFonts w:hint="eastAsia"/>
                <w:spacing w:val="105"/>
                <w:kern w:val="0"/>
                <w:fitText w:val="1050" w:id="-1813734393"/>
              </w:rPr>
              <w:t>工種</w:t>
            </w:r>
            <w:r w:rsidRPr="00611283">
              <w:rPr>
                <w:rFonts w:hint="eastAsia"/>
                <w:kern w:val="0"/>
                <w:fitText w:val="1050" w:id="-1813734393"/>
              </w:rPr>
              <w:t>別</w:t>
            </w:r>
          </w:p>
        </w:tc>
        <w:tc>
          <w:tcPr>
            <w:tcW w:w="846" w:type="dxa"/>
            <w:gridSpan w:val="3"/>
            <w:tcBorders>
              <w:top w:val="single" w:sz="12" w:space="0" w:color="auto"/>
            </w:tcBorders>
            <w:vAlign w:val="center"/>
          </w:tcPr>
          <w:p w14:paraId="6193E4B4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</w:tcBorders>
            <w:vAlign w:val="center"/>
          </w:tcPr>
          <w:p w14:paraId="01B9B77E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14:paraId="4CC1180B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</w:tcBorders>
            <w:vAlign w:val="center"/>
          </w:tcPr>
          <w:p w14:paraId="26C42B7A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14:paraId="4EC4AAC1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</w:tcBorders>
            <w:vAlign w:val="center"/>
          </w:tcPr>
          <w:p w14:paraId="69D79A3C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</w:tcBorders>
            <w:vAlign w:val="center"/>
          </w:tcPr>
          <w:p w14:paraId="0F44CDC3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5D965CC6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</w:tcBorders>
            <w:vAlign w:val="center"/>
          </w:tcPr>
          <w:p w14:paraId="6C71F4D7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6ACABEEF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3" w:type="dxa"/>
            <w:gridSpan w:val="3"/>
            <w:tcBorders>
              <w:top w:val="single" w:sz="12" w:space="0" w:color="auto"/>
            </w:tcBorders>
            <w:vAlign w:val="center"/>
          </w:tcPr>
          <w:p w14:paraId="7F0BC723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852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94B6" w14:textId="77777777" w:rsidR="00611283" w:rsidRPr="00E80BCD" w:rsidRDefault="00611283" w:rsidP="00F81092">
            <w:pPr>
              <w:rPr>
                <w:vertAlign w:val="subscript"/>
              </w:rPr>
            </w:pPr>
            <w:r w:rsidRPr="00E80BCD">
              <w:rPr>
                <w:rFonts w:hint="eastAsia"/>
                <w:vertAlign w:val="subscript"/>
              </w:rPr>
              <w:t>月</w:t>
            </w:r>
          </w:p>
        </w:tc>
        <w:tc>
          <w:tcPr>
            <w:tcW w:w="111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CBB7F" w14:textId="77777777" w:rsidR="00611283" w:rsidRDefault="00611283" w:rsidP="00F81092">
            <w:pPr>
              <w:widowControl/>
            </w:pPr>
            <w:r>
              <w:rPr>
                <w:rFonts w:hint="eastAsia"/>
              </w:rPr>
              <w:t>構成比率</w:t>
            </w:r>
          </w:p>
        </w:tc>
      </w:tr>
      <w:tr w:rsidR="00611283" w14:paraId="214C1AAA" w14:textId="77777777" w:rsidTr="00F81092">
        <w:trPr>
          <w:trHeight w:val="454"/>
        </w:trPr>
        <w:tc>
          <w:tcPr>
            <w:tcW w:w="322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D432349" w14:textId="77777777" w:rsidR="00611283" w:rsidRDefault="00611283" w:rsidP="00F81092"/>
        </w:tc>
        <w:tc>
          <w:tcPr>
            <w:tcW w:w="846" w:type="dxa"/>
            <w:gridSpan w:val="3"/>
            <w:vAlign w:val="center"/>
          </w:tcPr>
          <w:p w14:paraId="33AD6231" w14:textId="77777777" w:rsidR="00611283" w:rsidRPr="00A561B1" w:rsidRDefault="00611283" w:rsidP="00F81092">
            <w:pPr>
              <w:jc w:val="center"/>
              <w:rPr>
                <w:spacing w:val="-10"/>
              </w:rPr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48" w:type="dxa"/>
            <w:gridSpan w:val="3"/>
            <w:vAlign w:val="center"/>
          </w:tcPr>
          <w:p w14:paraId="1D9CADE5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1" w:type="dxa"/>
            <w:gridSpan w:val="3"/>
            <w:vAlign w:val="center"/>
          </w:tcPr>
          <w:p w14:paraId="1EC7F798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0" w:type="dxa"/>
            <w:gridSpan w:val="3"/>
            <w:vAlign w:val="center"/>
          </w:tcPr>
          <w:p w14:paraId="78724E0B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1" w:type="dxa"/>
            <w:gridSpan w:val="3"/>
            <w:vAlign w:val="center"/>
          </w:tcPr>
          <w:p w14:paraId="5428F54E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0" w:type="dxa"/>
            <w:gridSpan w:val="3"/>
            <w:vAlign w:val="center"/>
          </w:tcPr>
          <w:p w14:paraId="42578E2C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4" w:type="dxa"/>
            <w:gridSpan w:val="3"/>
            <w:vAlign w:val="center"/>
          </w:tcPr>
          <w:p w14:paraId="33F609D9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00E497D6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4" w:type="dxa"/>
            <w:gridSpan w:val="3"/>
            <w:vAlign w:val="center"/>
          </w:tcPr>
          <w:p w14:paraId="5CA1A397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400DB033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3" w:type="dxa"/>
            <w:gridSpan w:val="3"/>
            <w:vAlign w:val="center"/>
          </w:tcPr>
          <w:p w14:paraId="682D5962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852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ECB0208" w14:textId="77777777" w:rsidR="00611283" w:rsidRDefault="00611283" w:rsidP="00F81092">
            <w:pPr>
              <w:jc w:val="center"/>
            </w:pPr>
            <w:r w:rsidRPr="00A561B1">
              <w:rPr>
                <w:rFonts w:hint="eastAsia"/>
                <w:spacing w:val="-10"/>
              </w:rPr>
              <w:t>10</w:t>
            </w:r>
            <w:r w:rsidRPr="00A561B1">
              <w:rPr>
                <w:rFonts w:hint="eastAsia"/>
                <w:spacing w:val="-10"/>
              </w:rPr>
              <w:t xml:space="preserve">　</w:t>
            </w:r>
            <w:r w:rsidRPr="00A561B1">
              <w:rPr>
                <w:rFonts w:hint="eastAsia"/>
                <w:spacing w:val="-10"/>
              </w:rPr>
              <w:t>20</w:t>
            </w:r>
          </w:p>
        </w:tc>
        <w:tc>
          <w:tcPr>
            <w:tcW w:w="111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9C94B" w14:textId="77777777" w:rsidR="00611283" w:rsidRDefault="00611283" w:rsidP="00F81092">
            <w:pPr>
              <w:widowControl/>
            </w:pPr>
          </w:p>
        </w:tc>
      </w:tr>
      <w:tr w:rsidR="00611283" w14:paraId="14D019AB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7FA7AC1E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5E82FC39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3045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E99DA64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F5BF9E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9003D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DF11E69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2875EA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406EB2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7E37097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B63271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DFC68B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</w:tcBorders>
            <w:vAlign w:val="center"/>
          </w:tcPr>
          <w:p w14:paraId="64D0A1E1" w14:textId="77777777" w:rsidR="00611283" w:rsidRDefault="00611283" w:rsidP="00F81092"/>
        </w:tc>
        <w:tc>
          <w:tcPr>
            <w:tcW w:w="283" w:type="dxa"/>
            <w:vAlign w:val="center"/>
          </w:tcPr>
          <w:p w14:paraId="32DF1758" w14:textId="77777777" w:rsidR="00611283" w:rsidRDefault="00611283" w:rsidP="00F81092"/>
        </w:tc>
        <w:tc>
          <w:tcPr>
            <w:tcW w:w="283" w:type="dxa"/>
            <w:tcBorders>
              <w:right w:val="dotted" w:sz="4" w:space="0" w:color="auto"/>
            </w:tcBorders>
            <w:vAlign w:val="center"/>
          </w:tcPr>
          <w:p w14:paraId="338F664F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54A849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DC8CC38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4F2FB2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E5B813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D386D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E8F36C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CF3FBE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CD16C4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EF46A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B7557C5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B4ECC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EC10F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D54A86F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3CE5AB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7B787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1C89650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73B604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E9DFE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640A0A0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85EFAE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CD7061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CECA4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F1A48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7A1A6E56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0E7582FA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4D2E59BB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353B8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3915F6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00C648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7825B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4BC58E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E6CB9A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1DA5E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871F898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75A8DE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02909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72ABA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2F1C1A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55D867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5BC1C8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25F1BF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B7E8E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6FC34F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A4872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E22B74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A9C8C6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882049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4B478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B03793B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F4EA3F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F4811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D09F53A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21174A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B6236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07931B6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74E04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CD7A89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E292B6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23521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122870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5F481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1CBF6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6E47A7A6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6307CE81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3D8A0F0B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6FED3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4EC371E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50B2F2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D8A7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D54FAC7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025631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56FEB7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765D09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DC291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204254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9D392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3A56BB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217B28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7E9229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1BA06A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D6996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E89F8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3D81A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A465B8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DF338F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C9EE7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CED65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02033B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429B5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4D44B2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514B95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CD9B0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C20862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C85617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59B9CE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E01181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0C60CC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DEA5158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3F71A3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75DCC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61DF2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6CD91116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4DF78A3C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2C7EEE40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86C78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9A20578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7B8D4F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CED1AF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14F0B20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06AC1B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954878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C09DAA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16990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F88EC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8988AF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34D841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D1D42D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C5B06C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E0DCC3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5F4D0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1B5F48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E23478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B5E41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DBD281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27987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112C4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8DD77B8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46827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071685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F7D49F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A49C40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0AF77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0C4E4F3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90321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DF7BB2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2992A91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902BA6B" w14:textId="77777777" w:rsidR="00611283" w:rsidRDefault="00611283" w:rsidP="00F81092"/>
        </w:tc>
        <w:tc>
          <w:tcPr>
            <w:tcW w:w="284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8B66820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55184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51024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313F4E49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5E717B4A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4293C14A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6B13F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BE8D925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DF3D0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36090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505C55D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713682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44FC22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897532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61FEF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802B9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16220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24CB2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9251C4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578153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09450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AA5C16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9B8E75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EB50FD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2EB109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4A63A3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DDD34F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46A06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2848F19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72795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A5CE7B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FEF104A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50A4E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D3DAD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7FFDB1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0344C2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59B695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BE19C4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CEF516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1327DA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C8F97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4D72F1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6B2B3F62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64AB0BFA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10F75E46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E85ED8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98B863E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A9E97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6D63B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96A729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297C7A2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D24F5F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3BA7DD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9A3842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12A9B5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056C27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13077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2E86D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6B896C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83B652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F6499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714188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9EBA99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D4EB21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4D2775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1EF7E8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D5144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876989E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8C9B62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5E887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EA6AFFF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BAB741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152ED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B32CF3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CD0325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27A85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E72EE8C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3646F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4CCD2B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7ABE3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39DEF4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2452278B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752B7F78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20C61BF3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2B0EC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E27F12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531B7C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63DF7F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8210A9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9C5F13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C4CD2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DFF7E7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DA3ED5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D495A4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7DA485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1D6A6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763B5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08E76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A138C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0CCBA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EE25A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5266868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802C3B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2DB417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962BC7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E5AAA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CFA434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CDB1DE8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71DE8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AE311D8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43046A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13AE4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D113D9E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975CB3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01B747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7E0DE8E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8C6DD87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2D6C1F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9A033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3B48B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7146E43B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7EC3BA76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35D53F32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E64498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CE2567C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21C8FA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C0449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71390C0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A4DBF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97276A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CFC613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EECC6C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253F7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FFEE0D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55C494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751459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9A5A19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A7F3AAA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FA4D78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7AD9E6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206163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8EDE4C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F2EAF0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72BF797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C6462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D7F22F6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6CFF85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938E7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0CC924B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1509C9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2522E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0B82127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2DCA1F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3E87E6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AF07679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5FDCA5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49136C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AF492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0552D1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6D69F019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47AE9023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0EDC6D5A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5BD8F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39FF35F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48435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4CA43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45C28E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4587D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7A3806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C4191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20287A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1BE445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10FE8A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01B4F3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878653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38F2E6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CB25B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73A8B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1D35C5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EA4C1F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B24D98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57756B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40625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0A511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D6C2BE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EF9BA80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74CBA4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4B53842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73C021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29C69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1B531B9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418B5B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BF35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03C6F9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F4FAED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4B1FFA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69769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B459A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2534FAA0" w14:textId="77777777" w:rsidTr="00F81092">
        <w:trPr>
          <w:trHeight w:val="454"/>
        </w:trPr>
        <w:tc>
          <w:tcPr>
            <w:tcW w:w="3226" w:type="dxa"/>
            <w:gridSpan w:val="2"/>
            <w:tcBorders>
              <w:left w:val="single" w:sz="12" w:space="0" w:color="auto"/>
            </w:tcBorders>
            <w:vAlign w:val="center"/>
          </w:tcPr>
          <w:p w14:paraId="142CD00B" w14:textId="77777777" w:rsidR="00611283" w:rsidRDefault="00611283" w:rsidP="00F81092"/>
        </w:tc>
        <w:tc>
          <w:tcPr>
            <w:tcW w:w="282" w:type="dxa"/>
            <w:tcBorders>
              <w:right w:val="dotted" w:sz="4" w:space="0" w:color="auto"/>
            </w:tcBorders>
            <w:vAlign w:val="center"/>
          </w:tcPr>
          <w:p w14:paraId="1635EB46" w14:textId="77777777" w:rsidR="00611283" w:rsidRDefault="00611283" w:rsidP="00F81092"/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8F958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681F40" w14:textId="77777777" w:rsidR="00611283" w:rsidRDefault="00611283" w:rsidP="00F81092"/>
        </w:tc>
        <w:tc>
          <w:tcPr>
            <w:tcW w:w="28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83D7D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FBCA56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78E3BC8" w14:textId="77777777" w:rsidR="00611283" w:rsidRDefault="00611283" w:rsidP="00F81092"/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9828C4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60E17C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DB73CA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99F583D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09208E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32E64B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B984B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254689" w14:textId="77777777" w:rsidR="00611283" w:rsidRDefault="00611283" w:rsidP="00F81092"/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0FB861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214D6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A48041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D90ADE" w14:textId="77777777" w:rsidR="00611283" w:rsidRDefault="00611283" w:rsidP="00F81092"/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E82A489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EF1D53" w14:textId="77777777" w:rsidR="00611283" w:rsidRDefault="00611283" w:rsidP="00F81092"/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44AEE1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9F5AA47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925D0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06C8D4" w14:textId="77777777" w:rsidR="00611283" w:rsidRDefault="00611283" w:rsidP="00F81092"/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534237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1FD93F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DE389A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2E54EB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7CA791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F354A9B" w14:textId="77777777" w:rsidR="00611283" w:rsidRDefault="00611283" w:rsidP="00F81092"/>
        </w:tc>
        <w:tc>
          <w:tcPr>
            <w:tcW w:w="286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7BE98E" w14:textId="77777777" w:rsidR="00611283" w:rsidRDefault="00611283" w:rsidP="00F81092"/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BBF733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C07613B" w14:textId="77777777" w:rsidR="00611283" w:rsidRDefault="00611283" w:rsidP="00F81092"/>
        </w:tc>
        <w:tc>
          <w:tcPr>
            <w:tcW w:w="28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229D819" w14:textId="77777777" w:rsidR="00611283" w:rsidRDefault="00611283" w:rsidP="00F81092"/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53EB61" w14:textId="77777777" w:rsidR="00611283" w:rsidRDefault="00611283" w:rsidP="00F81092"/>
        </w:tc>
        <w:tc>
          <w:tcPr>
            <w:tcW w:w="28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9E033" w14:textId="77777777" w:rsidR="00611283" w:rsidRDefault="00611283" w:rsidP="00F81092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AD6F3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611283" w14:paraId="263480D0" w14:textId="77777777" w:rsidTr="00F81092">
        <w:trPr>
          <w:cantSplit/>
          <w:trHeight w:val="510"/>
        </w:trPr>
        <w:tc>
          <w:tcPr>
            <w:tcW w:w="285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7F9780" w14:textId="77777777" w:rsidR="00611283" w:rsidRPr="00143044" w:rsidRDefault="00611283" w:rsidP="00F81092">
            <w:pPr>
              <w:jc w:val="center"/>
              <w:rPr>
                <w:sz w:val="24"/>
              </w:rPr>
            </w:pPr>
            <w:r w:rsidRPr="00611283">
              <w:rPr>
                <w:rFonts w:hint="eastAsia"/>
                <w:spacing w:val="360"/>
                <w:kern w:val="0"/>
                <w:sz w:val="24"/>
                <w:fitText w:val="1200" w:id="-1813734392"/>
              </w:rPr>
              <w:t>月</w:t>
            </w:r>
            <w:r w:rsidRPr="00611283">
              <w:rPr>
                <w:rFonts w:hint="eastAsia"/>
                <w:kern w:val="0"/>
                <w:sz w:val="24"/>
                <w:fitText w:val="1200" w:id="-1813734392"/>
              </w:rPr>
              <w:t>末</w:t>
            </w:r>
          </w:p>
          <w:p w14:paraId="45E3FF5D" w14:textId="77777777" w:rsidR="00611283" w:rsidRDefault="00611283" w:rsidP="00F81092">
            <w:pPr>
              <w:jc w:val="center"/>
            </w:pPr>
            <w:r w:rsidRPr="00611283">
              <w:rPr>
                <w:rFonts w:hint="eastAsia"/>
                <w:spacing w:val="120"/>
                <w:kern w:val="0"/>
                <w:sz w:val="24"/>
                <w:fitText w:val="1200" w:id="-1813734391"/>
              </w:rPr>
              <w:t>出来</w:t>
            </w:r>
            <w:r w:rsidRPr="00611283">
              <w:rPr>
                <w:rFonts w:hint="eastAsia"/>
                <w:kern w:val="0"/>
                <w:sz w:val="24"/>
                <w:fitText w:val="1200" w:id="-1813734391"/>
              </w:rPr>
              <w:t>高</w:t>
            </w:r>
          </w:p>
        </w:tc>
        <w:tc>
          <w:tcPr>
            <w:tcW w:w="376" w:type="dxa"/>
            <w:tcBorders>
              <w:left w:val="single" w:sz="6" w:space="0" w:color="auto"/>
            </w:tcBorders>
            <w:textDirection w:val="tbRlV"/>
            <w:vAlign w:val="center"/>
          </w:tcPr>
          <w:p w14:paraId="56C861FC" w14:textId="77777777" w:rsidR="00611283" w:rsidRDefault="00611283" w:rsidP="00F81092">
            <w:pPr>
              <w:jc w:val="center"/>
            </w:pPr>
            <w:r>
              <w:rPr>
                <w:rFonts w:hint="eastAsia"/>
              </w:rPr>
              <w:t>予定</w:t>
            </w:r>
          </w:p>
        </w:tc>
        <w:tc>
          <w:tcPr>
            <w:tcW w:w="846" w:type="dxa"/>
            <w:gridSpan w:val="3"/>
            <w:tcBorders>
              <w:right w:val="single" w:sz="4" w:space="0" w:color="auto"/>
            </w:tcBorders>
            <w:vAlign w:val="center"/>
          </w:tcPr>
          <w:p w14:paraId="6063DA29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53A06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FDDEF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471E713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0BAA828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D1E1B9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5CD2BDC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84C7F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B791A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1D9E6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12558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E72842C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A4578B5" w14:textId="77777777" w:rsidR="00611283" w:rsidRDefault="00611283" w:rsidP="00F81092">
            <w:pPr>
              <w:widowControl/>
              <w:ind w:rightChars="50" w:right="105"/>
              <w:jc w:val="right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％</w:t>
            </w:r>
          </w:p>
        </w:tc>
      </w:tr>
      <w:tr w:rsidR="00611283" w14:paraId="2D5C6CDA" w14:textId="77777777" w:rsidTr="00F81092">
        <w:trPr>
          <w:cantSplit/>
          <w:trHeight w:val="510"/>
        </w:trPr>
        <w:tc>
          <w:tcPr>
            <w:tcW w:w="285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3E62DC" w14:textId="77777777" w:rsidR="00611283" w:rsidRDefault="00611283" w:rsidP="00F81092"/>
        </w:tc>
        <w:tc>
          <w:tcPr>
            <w:tcW w:w="376" w:type="dxa"/>
            <w:tcBorders>
              <w:left w:val="single" w:sz="6" w:space="0" w:color="auto"/>
              <w:bottom w:val="single" w:sz="12" w:space="0" w:color="auto"/>
            </w:tcBorders>
            <w:textDirection w:val="tbRlV"/>
            <w:vAlign w:val="center"/>
          </w:tcPr>
          <w:p w14:paraId="3F636DB6" w14:textId="77777777" w:rsidR="00611283" w:rsidRDefault="00611283" w:rsidP="00F81092">
            <w:pPr>
              <w:jc w:val="center"/>
            </w:pPr>
            <w:r>
              <w:rPr>
                <w:rFonts w:hint="eastAsia"/>
              </w:rPr>
              <w:t>実施</w:t>
            </w:r>
          </w:p>
        </w:tc>
        <w:tc>
          <w:tcPr>
            <w:tcW w:w="846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474A626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16E122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C7D3AF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F109D7E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B76B81A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481824F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770C166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868CE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997F54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B680DA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79DBAC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52" w:type="dxa"/>
            <w:gridSpan w:val="3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ED4355" w14:textId="77777777" w:rsidR="00611283" w:rsidRDefault="00611283" w:rsidP="00F81092">
            <w:pPr>
              <w:ind w:rightChars="50" w:right="10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1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3CD24A" w14:textId="77777777" w:rsidR="00611283" w:rsidRDefault="00611283" w:rsidP="00F81092">
            <w:pPr>
              <w:widowControl/>
            </w:pPr>
          </w:p>
        </w:tc>
      </w:tr>
    </w:tbl>
    <w:p w14:paraId="4DC8A65C" w14:textId="77777777" w:rsidR="00611283" w:rsidRDefault="00611283" w:rsidP="00611283">
      <w:pPr>
        <w:sectPr w:rsidR="00611283" w:rsidSect="00885138">
          <w:footerReference w:type="even" r:id="rId8"/>
          <w:footerReference w:type="default" r:id="rId9"/>
          <w:pgSz w:w="16840" w:h="11907" w:orient="landscape" w:code="9"/>
          <w:pgMar w:top="1134" w:right="1134" w:bottom="1134" w:left="1134" w:header="851" w:footer="567" w:gutter="0"/>
          <w:cols w:space="425"/>
          <w:noEndnote/>
          <w:titlePg/>
          <w:docGrid w:linePitch="360" w:charSpace="3435"/>
        </w:sectPr>
      </w:pPr>
    </w:p>
    <w:p w14:paraId="25A2F5FC" w14:textId="77777777" w:rsidR="00611283" w:rsidRPr="003C1567" w:rsidRDefault="00611283" w:rsidP="00611283"/>
    <w:p w14:paraId="77C380DC" w14:textId="77777777" w:rsidR="00611283" w:rsidRPr="006D74F5" w:rsidRDefault="00611283" w:rsidP="00611283">
      <w:pPr>
        <w:ind w:leftChars="200" w:left="750" w:rightChars="100" w:right="210" w:hangingChars="100" w:hanging="330"/>
        <w:rPr>
          <w:sz w:val="24"/>
        </w:rPr>
      </w:pPr>
      <w:r w:rsidRPr="00611283">
        <w:rPr>
          <w:rFonts w:hint="eastAsia"/>
          <w:spacing w:val="45"/>
          <w:kern w:val="0"/>
          <w:sz w:val="24"/>
          <w:fitText w:val="2880" w:id="-1813734390"/>
        </w:rPr>
        <w:t>工事進捗状況工程</w:t>
      </w:r>
      <w:r w:rsidRPr="00611283">
        <w:rPr>
          <w:rFonts w:hint="eastAsia"/>
          <w:kern w:val="0"/>
          <w:sz w:val="24"/>
          <w:fitText w:val="2880" w:id="-1813734390"/>
        </w:rPr>
        <w:t>表</w:t>
      </w:r>
    </w:p>
    <w:p w14:paraId="22338098" w14:textId="77777777" w:rsidR="00611283" w:rsidRPr="00194128" w:rsidRDefault="00611283" w:rsidP="00611283">
      <w:pPr>
        <w:ind w:leftChars="200" w:left="630" w:rightChars="100" w:right="210" w:hangingChars="100" w:hanging="210"/>
      </w:pPr>
    </w:p>
    <w:p w14:paraId="2CD906AF" w14:textId="77777777" w:rsidR="00611283" w:rsidRPr="00194128" w:rsidRDefault="00611283" w:rsidP="00611283">
      <w:pPr>
        <w:ind w:leftChars="400" w:left="1050" w:rightChars="100" w:right="210" w:hangingChars="100" w:hanging="210"/>
      </w:pPr>
      <w:r w:rsidRPr="00194128">
        <w:rPr>
          <w:rFonts w:hint="eastAsia"/>
        </w:rPr>
        <w:t>作成上の注意</w:t>
      </w:r>
    </w:p>
    <w:p w14:paraId="1CE23BA5" w14:textId="77777777" w:rsidR="00611283" w:rsidRPr="00194128" w:rsidRDefault="00611283" w:rsidP="00611283">
      <w:pPr>
        <w:ind w:leftChars="200" w:left="630" w:rightChars="100" w:right="210" w:hangingChars="100" w:hanging="210"/>
      </w:pPr>
    </w:p>
    <w:p w14:paraId="2E16FB24" w14:textId="77777777" w:rsidR="00611283" w:rsidRPr="00194128" w:rsidRDefault="00611283" w:rsidP="00611283">
      <w:pPr>
        <w:ind w:leftChars="200" w:left="630" w:rightChars="100" w:right="210" w:hangingChars="100" w:hanging="210"/>
      </w:pPr>
      <w:r w:rsidRPr="00194128">
        <w:rPr>
          <w:rFonts w:hint="eastAsia"/>
        </w:rPr>
        <w:t>１．工程表が</w:t>
      </w:r>
      <w:r>
        <w:rPr>
          <w:rFonts w:hint="eastAsia"/>
        </w:rPr>
        <w:t>1</w:t>
      </w:r>
      <w:r w:rsidRPr="00194128">
        <w:rPr>
          <w:rFonts w:hint="eastAsia"/>
        </w:rPr>
        <w:t>枚で足りない場合は、枚数を増加する。</w:t>
      </w:r>
    </w:p>
    <w:p w14:paraId="42AD5185" w14:textId="77777777" w:rsidR="00611283" w:rsidRPr="00194128" w:rsidRDefault="00611283" w:rsidP="00611283">
      <w:pPr>
        <w:ind w:leftChars="200" w:left="630" w:rightChars="100" w:right="210" w:hangingChars="100" w:hanging="210"/>
      </w:pPr>
    </w:p>
    <w:p w14:paraId="0E1D3310" w14:textId="77777777" w:rsidR="00611283" w:rsidRPr="00194128" w:rsidRDefault="00611283" w:rsidP="00611283">
      <w:pPr>
        <w:ind w:leftChars="200" w:left="630" w:rightChars="100" w:right="210" w:hangingChars="100" w:hanging="210"/>
      </w:pPr>
      <w:r w:rsidRPr="00194128">
        <w:rPr>
          <w:rFonts w:hint="eastAsia"/>
        </w:rPr>
        <w:t>２．工事進捗状況（月報）と同時に提出する。</w:t>
      </w:r>
    </w:p>
    <w:p w14:paraId="113C94D4" w14:textId="77777777" w:rsidR="00611283" w:rsidRDefault="00611283" w:rsidP="00611283"/>
    <w:p w14:paraId="2767B6E3" w14:textId="4C8E8CC8" w:rsidR="00611283" w:rsidRDefault="00611283" w:rsidP="00F45710">
      <w:pPr>
        <w:rPr>
          <w:rFonts w:hint="eastAsia"/>
        </w:rPr>
        <w:sectPr w:rsidR="00611283" w:rsidSect="00CA30DE">
          <w:footerReference w:type="even" r:id="rId10"/>
          <w:footerReference w:type="default" r:id="rId11"/>
          <w:pgSz w:w="11907" w:h="16840" w:code="9"/>
          <w:pgMar w:top="1134" w:right="1134" w:bottom="1134" w:left="1134" w:header="851" w:footer="567" w:gutter="0"/>
          <w:cols w:space="425"/>
          <w:noEndnote/>
          <w:docGrid w:type="lines" w:linePitch="360" w:charSpace="3435"/>
        </w:sectPr>
      </w:pPr>
    </w:p>
    <w:p w14:paraId="067C5B04" w14:textId="737D425C" w:rsidR="00F45710" w:rsidRPr="00611283" w:rsidRDefault="00F45710" w:rsidP="00F45710">
      <w:pPr>
        <w:rPr>
          <w:rFonts w:hint="eastAsia"/>
        </w:rPr>
      </w:pPr>
    </w:p>
    <w:sectPr w:rsidR="00F45710" w:rsidRPr="00611283" w:rsidSect="00CA30DE">
      <w:footerReference w:type="even" r:id="rId12"/>
      <w:footerReference w:type="default" r:id="rId13"/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517D" w14:textId="77777777" w:rsidR="008B7CCB" w:rsidRDefault="008B7CCB" w:rsidP="003D6A17">
      <w:r>
        <w:separator/>
      </w:r>
    </w:p>
  </w:endnote>
  <w:endnote w:type="continuationSeparator" w:id="0">
    <w:p w14:paraId="42BFE07B" w14:textId="77777777" w:rsidR="008B7CCB" w:rsidRDefault="008B7CCB" w:rsidP="003D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5BFB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5F83E06" w14:textId="77777777" w:rsidR="00611283" w:rsidRDefault="006112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B4D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74</w:t>
    </w:r>
    <w:r>
      <w:rPr>
        <w:rStyle w:val="af"/>
      </w:rPr>
      <w:fldChar w:fldCharType="end"/>
    </w:r>
  </w:p>
  <w:p w14:paraId="4C05F7D7" w14:textId="77777777" w:rsidR="00611283" w:rsidRDefault="0061128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EABE6" w14:textId="77777777" w:rsidR="001777C4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3E355412" w14:textId="77777777" w:rsidR="001777C4" w:rsidRDefault="00052B7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80090"/>
      <w:docPartObj>
        <w:docPartGallery w:val="Page Numbers (Bottom of Page)"/>
        <w:docPartUnique/>
      </w:docPartObj>
    </w:sdtPr>
    <w:sdtEndPr/>
    <w:sdtContent>
      <w:p w14:paraId="27662DEF" w14:textId="10F2E724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B75" w:rsidRPr="00052B75">
          <w:rPr>
            <w:noProof/>
            <w:lang w:val="ja-JP"/>
          </w:rPr>
          <w:t>2</w:t>
        </w:r>
        <w:r>
          <w:fldChar w:fldCharType="end"/>
        </w:r>
      </w:p>
    </w:sdtContent>
  </w:sdt>
  <w:p w14:paraId="22270282" w14:textId="77777777" w:rsidR="001777C4" w:rsidRDefault="00052B7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FBB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2FD5C" w14:textId="77777777" w:rsidR="00611283" w:rsidRDefault="0061128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60514"/>
      <w:docPartObj>
        <w:docPartGallery w:val="Page Numbers (Bottom of Page)"/>
        <w:docPartUnique/>
      </w:docPartObj>
    </w:sdtPr>
    <w:sdtEndPr/>
    <w:sdtContent>
      <w:p w14:paraId="72EFEDF4" w14:textId="1DBF123A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B75" w:rsidRPr="00052B75">
          <w:rPr>
            <w:noProof/>
            <w:lang w:val="ja-JP"/>
          </w:rPr>
          <w:t>3</w:t>
        </w:r>
        <w:r>
          <w:fldChar w:fldCharType="end"/>
        </w:r>
      </w:p>
    </w:sdtContent>
  </w:sdt>
  <w:p w14:paraId="588AF94E" w14:textId="77777777" w:rsidR="00611283" w:rsidRDefault="006112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1005" w14:textId="77777777" w:rsidR="008B7CCB" w:rsidRDefault="008B7CCB" w:rsidP="003D6A17">
      <w:r>
        <w:separator/>
      </w:r>
    </w:p>
  </w:footnote>
  <w:footnote w:type="continuationSeparator" w:id="0">
    <w:p w14:paraId="4D0C48F3" w14:textId="77777777" w:rsidR="008B7CCB" w:rsidRDefault="008B7CCB" w:rsidP="003D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1"/>
    <w:rsid w:val="0000717C"/>
    <w:rsid w:val="00012F99"/>
    <w:rsid w:val="00017158"/>
    <w:rsid w:val="00020AA0"/>
    <w:rsid w:val="00034448"/>
    <w:rsid w:val="00036A9F"/>
    <w:rsid w:val="00052B75"/>
    <w:rsid w:val="000577BF"/>
    <w:rsid w:val="00061B3D"/>
    <w:rsid w:val="00067C07"/>
    <w:rsid w:val="00072245"/>
    <w:rsid w:val="0007242A"/>
    <w:rsid w:val="000738DA"/>
    <w:rsid w:val="000A2197"/>
    <w:rsid w:val="000A2830"/>
    <w:rsid w:val="000A4A00"/>
    <w:rsid w:val="000D6021"/>
    <w:rsid w:val="000E240F"/>
    <w:rsid w:val="000F1659"/>
    <w:rsid w:val="000F2FC3"/>
    <w:rsid w:val="001172DB"/>
    <w:rsid w:val="00133320"/>
    <w:rsid w:val="00137FAF"/>
    <w:rsid w:val="00141692"/>
    <w:rsid w:val="0014224D"/>
    <w:rsid w:val="00145265"/>
    <w:rsid w:val="00147656"/>
    <w:rsid w:val="001530F9"/>
    <w:rsid w:val="0015613A"/>
    <w:rsid w:val="0016548A"/>
    <w:rsid w:val="00170833"/>
    <w:rsid w:val="001842C8"/>
    <w:rsid w:val="001951C0"/>
    <w:rsid w:val="001A0B79"/>
    <w:rsid w:val="001B09C4"/>
    <w:rsid w:val="001C57F7"/>
    <w:rsid w:val="001E67F7"/>
    <w:rsid w:val="001F325B"/>
    <w:rsid w:val="001F4B1C"/>
    <w:rsid w:val="002217EC"/>
    <w:rsid w:val="00221E24"/>
    <w:rsid w:val="00260DB8"/>
    <w:rsid w:val="00272A9C"/>
    <w:rsid w:val="0028243A"/>
    <w:rsid w:val="00294D98"/>
    <w:rsid w:val="002B73C6"/>
    <w:rsid w:val="002C0E10"/>
    <w:rsid w:val="002E2E09"/>
    <w:rsid w:val="002E3646"/>
    <w:rsid w:val="002F6A35"/>
    <w:rsid w:val="003077ED"/>
    <w:rsid w:val="00311C12"/>
    <w:rsid w:val="00345FDA"/>
    <w:rsid w:val="003634DF"/>
    <w:rsid w:val="0037267E"/>
    <w:rsid w:val="00392B4C"/>
    <w:rsid w:val="003A17DE"/>
    <w:rsid w:val="003A5918"/>
    <w:rsid w:val="003D6A17"/>
    <w:rsid w:val="003E58BD"/>
    <w:rsid w:val="003F1D6D"/>
    <w:rsid w:val="00402371"/>
    <w:rsid w:val="00426F74"/>
    <w:rsid w:val="00434728"/>
    <w:rsid w:val="0043544C"/>
    <w:rsid w:val="00463D3A"/>
    <w:rsid w:val="0049016F"/>
    <w:rsid w:val="004914A4"/>
    <w:rsid w:val="004A66F7"/>
    <w:rsid w:val="004C41AA"/>
    <w:rsid w:val="004D2189"/>
    <w:rsid w:val="004E644A"/>
    <w:rsid w:val="004F0613"/>
    <w:rsid w:val="005024E9"/>
    <w:rsid w:val="00517D06"/>
    <w:rsid w:val="0052414D"/>
    <w:rsid w:val="00542A01"/>
    <w:rsid w:val="005559C4"/>
    <w:rsid w:val="0058369E"/>
    <w:rsid w:val="005A3319"/>
    <w:rsid w:val="005E44CA"/>
    <w:rsid w:val="005F20D2"/>
    <w:rsid w:val="00611283"/>
    <w:rsid w:val="00614231"/>
    <w:rsid w:val="006151CA"/>
    <w:rsid w:val="00623B95"/>
    <w:rsid w:val="00627AAD"/>
    <w:rsid w:val="00640BBF"/>
    <w:rsid w:val="00643712"/>
    <w:rsid w:val="00647C5D"/>
    <w:rsid w:val="00662729"/>
    <w:rsid w:val="00684788"/>
    <w:rsid w:val="00692386"/>
    <w:rsid w:val="006C2272"/>
    <w:rsid w:val="006C39D5"/>
    <w:rsid w:val="006F16DB"/>
    <w:rsid w:val="006F6481"/>
    <w:rsid w:val="00703971"/>
    <w:rsid w:val="007355D6"/>
    <w:rsid w:val="00735CAA"/>
    <w:rsid w:val="007645FA"/>
    <w:rsid w:val="00765C4F"/>
    <w:rsid w:val="00773B61"/>
    <w:rsid w:val="00773BD0"/>
    <w:rsid w:val="0078027A"/>
    <w:rsid w:val="00796D1E"/>
    <w:rsid w:val="00797409"/>
    <w:rsid w:val="007A37F0"/>
    <w:rsid w:val="007C5B0E"/>
    <w:rsid w:val="00881584"/>
    <w:rsid w:val="008A10A6"/>
    <w:rsid w:val="008A3634"/>
    <w:rsid w:val="008A37CD"/>
    <w:rsid w:val="008B5EAF"/>
    <w:rsid w:val="008B7CCB"/>
    <w:rsid w:val="008C789A"/>
    <w:rsid w:val="008E7FD1"/>
    <w:rsid w:val="008F040E"/>
    <w:rsid w:val="00923E2F"/>
    <w:rsid w:val="009303F7"/>
    <w:rsid w:val="0096450F"/>
    <w:rsid w:val="00967413"/>
    <w:rsid w:val="00983BA1"/>
    <w:rsid w:val="009C43B1"/>
    <w:rsid w:val="009D1D15"/>
    <w:rsid w:val="009D2644"/>
    <w:rsid w:val="009F4BAF"/>
    <w:rsid w:val="00A03216"/>
    <w:rsid w:val="00A0405D"/>
    <w:rsid w:val="00A06F82"/>
    <w:rsid w:val="00A110CB"/>
    <w:rsid w:val="00A37575"/>
    <w:rsid w:val="00A457B9"/>
    <w:rsid w:val="00A65F66"/>
    <w:rsid w:val="00A662E7"/>
    <w:rsid w:val="00A760D4"/>
    <w:rsid w:val="00A962B7"/>
    <w:rsid w:val="00AA2F24"/>
    <w:rsid w:val="00AB31FC"/>
    <w:rsid w:val="00AF0340"/>
    <w:rsid w:val="00B07300"/>
    <w:rsid w:val="00B54FEA"/>
    <w:rsid w:val="00B7428E"/>
    <w:rsid w:val="00B935D8"/>
    <w:rsid w:val="00B97330"/>
    <w:rsid w:val="00BA336D"/>
    <w:rsid w:val="00BC52F0"/>
    <w:rsid w:val="00BD1E63"/>
    <w:rsid w:val="00BD3F0B"/>
    <w:rsid w:val="00BD4B62"/>
    <w:rsid w:val="00BE080B"/>
    <w:rsid w:val="00BF1565"/>
    <w:rsid w:val="00C06138"/>
    <w:rsid w:val="00C24D24"/>
    <w:rsid w:val="00C55900"/>
    <w:rsid w:val="00C66B51"/>
    <w:rsid w:val="00C751DF"/>
    <w:rsid w:val="00C9504D"/>
    <w:rsid w:val="00CB1225"/>
    <w:rsid w:val="00CB1B6F"/>
    <w:rsid w:val="00CC58DF"/>
    <w:rsid w:val="00CC7C29"/>
    <w:rsid w:val="00D058B1"/>
    <w:rsid w:val="00D17D8F"/>
    <w:rsid w:val="00D26677"/>
    <w:rsid w:val="00D269D4"/>
    <w:rsid w:val="00D306AC"/>
    <w:rsid w:val="00D33915"/>
    <w:rsid w:val="00D51F35"/>
    <w:rsid w:val="00D62216"/>
    <w:rsid w:val="00D6797F"/>
    <w:rsid w:val="00D81CF3"/>
    <w:rsid w:val="00D91611"/>
    <w:rsid w:val="00DA3732"/>
    <w:rsid w:val="00DA3E5F"/>
    <w:rsid w:val="00DB0963"/>
    <w:rsid w:val="00DB2891"/>
    <w:rsid w:val="00DC25D4"/>
    <w:rsid w:val="00DC2772"/>
    <w:rsid w:val="00DD2173"/>
    <w:rsid w:val="00DE418C"/>
    <w:rsid w:val="00DE5FA8"/>
    <w:rsid w:val="00DF01C7"/>
    <w:rsid w:val="00E312FA"/>
    <w:rsid w:val="00E53AD3"/>
    <w:rsid w:val="00E70998"/>
    <w:rsid w:val="00E70A7B"/>
    <w:rsid w:val="00E92E05"/>
    <w:rsid w:val="00E94733"/>
    <w:rsid w:val="00E9523E"/>
    <w:rsid w:val="00EA3EAE"/>
    <w:rsid w:val="00EB49C0"/>
    <w:rsid w:val="00EC15DC"/>
    <w:rsid w:val="00EC25F7"/>
    <w:rsid w:val="00EC3288"/>
    <w:rsid w:val="00ED029C"/>
    <w:rsid w:val="00ED3967"/>
    <w:rsid w:val="00ED7D00"/>
    <w:rsid w:val="00EE41BC"/>
    <w:rsid w:val="00EE54DB"/>
    <w:rsid w:val="00EF500F"/>
    <w:rsid w:val="00F23789"/>
    <w:rsid w:val="00F321F8"/>
    <w:rsid w:val="00F32BA1"/>
    <w:rsid w:val="00F334D5"/>
    <w:rsid w:val="00F44C95"/>
    <w:rsid w:val="00F45710"/>
    <w:rsid w:val="00F55138"/>
    <w:rsid w:val="00F5720A"/>
    <w:rsid w:val="00F952EA"/>
    <w:rsid w:val="00FC3CCB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F5C9C"/>
  <w15:docId w15:val="{4FCC5CD3-4C8F-47EC-A945-89F3802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6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6A1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4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4C9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F4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4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F4BA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4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4BAF"/>
    <w:rPr>
      <w:b/>
      <w:bCs/>
      <w:kern w:val="2"/>
      <w:sz w:val="21"/>
      <w:szCs w:val="24"/>
    </w:rPr>
  </w:style>
  <w:style w:type="character" w:customStyle="1" w:styleId="1">
    <w:name w:val="(1) (文字)"/>
    <w:link w:val="10"/>
    <w:locked/>
    <w:rsid w:val="00AA2F24"/>
    <w:rPr>
      <w:rFonts w:ascii="Times New Roman" w:hAnsi="Times New Roman" w:cs="ＭＳ 明朝"/>
      <w:kern w:val="2"/>
      <w:sz w:val="21"/>
    </w:rPr>
  </w:style>
  <w:style w:type="paragraph" w:customStyle="1" w:styleId="10">
    <w:name w:val="(1)"/>
    <w:basedOn w:val="a"/>
    <w:link w:val="1"/>
    <w:rsid w:val="00AA2F24"/>
    <w:pPr>
      <w:ind w:left="197" w:hangingChars="100" w:hanging="197"/>
    </w:pPr>
    <w:rPr>
      <w:rFonts w:ascii="Times New Roman" w:hAnsi="Times New Roman" w:cs="ＭＳ 明朝"/>
      <w:szCs w:val="20"/>
    </w:rPr>
  </w:style>
  <w:style w:type="character" w:styleId="af">
    <w:name w:val="page number"/>
    <w:basedOn w:val="a0"/>
    <w:rsid w:val="0061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7F81D-1DF0-4F59-A1BE-17A4854F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統一１</vt:lpstr>
      <vt:lpstr>統一１</vt:lpstr>
    </vt:vector>
  </TitlesOfParts>
  <Company>東京都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統一１</dc:title>
  <dc:creator>TAIMSuser</dc:creator>
  <cp:lastModifiedBy>東京都</cp:lastModifiedBy>
  <cp:revision>3</cp:revision>
  <cp:lastPrinted>2021-03-29T10:02:00Z</cp:lastPrinted>
  <dcterms:created xsi:type="dcterms:W3CDTF">2021-04-06T05:02:00Z</dcterms:created>
  <dcterms:modified xsi:type="dcterms:W3CDTF">2021-04-06T05:03:00Z</dcterms:modified>
</cp:coreProperties>
</file>