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0928" w14:textId="77777777" w:rsidR="00960AF4" w:rsidRPr="009D21FA" w:rsidRDefault="00077A65" w:rsidP="009D21FA">
      <w:pPr>
        <w:spacing w:line="440" w:lineRule="exact"/>
        <w:ind w:right="-2"/>
        <w:jc w:val="righ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C9450" wp14:editId="3D529C2D">
                <wp:simplePos x="0" y="0"/>
                <wp:positionH relativeFrom="column">
                  <wp:posOffset>5074920</wp:posOffset>
                </wp:positionH>
                <wp:positionV relativeFrom="paragraph">
                  <wp:posOffset>-301625</wp:posOffset>
                </wp:positionV>
                <wp:extent cx="742950" cy="292100"/>
                <wp:effectExtent l="0" t="0" r="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ED901" w14:textId="77777777" w:rsidR="00077A65" w:rsidRPr="00077A65" w:rsidRDefault="00077A65" w:rsidP="00077A6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7A6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077A65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C94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6pt;margin-top:-23.75pt;width:58.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" filled="f" stroked="f" strokeweight=".5pt">
                <v:textbox inset="0,0,0,0">
                  <w:txbxContent>
                    <w:p w14:paraId="66DED901" w14:textId="77777777" w:rsidR="00077A65" w:rsidRPr="00077A65" w:rsidRDefault="00077A65" w:rsidP="00077A6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7A6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077A65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F31EDE" w14:textId="77777777" w:rsidR="00B5297E" w:rsidRPr="009D21FA" w:rsidRDefault="00B61F87" w:rsidP="009D21FA">
      <w:pPr>
        <w:wordWrap w:val="0"/>
        <w:spacing w:line="44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EE744D" w:rsidRPr="009D21FA">
        <w:rPr>
          <w:rFonts w:asciiTheme="minorHAnsi" w:eastAsiaTheme="minorHAnsi" w:hAnsiTheme="minorHAnsi" w:hint="eastAsia"/>
          <w:sz w:val="22"/>
          <w:szCs w:val="22"/>
        </w:rPr>
        <w:t xml:space="preserve">　　</w:t>
      </w:r>
      <w:r w:rsidRPr="009D21FA">
        <w:rPr>
          <w:rFonts w:asciiTheme="minorHAnsi" w:eastAsiaTheme="minorHAnsi" w:hAnsiTheme="minorHAnsi" w:hint="eastAsia"/>
          <w:sz w:val="22"/>
          <w:szCs w:val="22"/>
        </w:rPr>
        <w:t>年</w:t>
      </w:r>
      <w:r w:rsidR="00EE744D" w:rsidRPr="009D21FA">
        <w:rPr>
          <w:rFonts w:asciiTheme="minorHAnsi" w:eastAsiaTheme="minorHAnsi" w:hAnsiTheme="minorHAnsi" w:hint="eastAsia"/>
          <w:sz w:val="22"/>
          <w:szCs w:val="22"/>
        </w:rPr>
        <w:t xml:space="preserve">　　　</w:t>
      </w:r>
      <w:r w:rsidRPr="009D21FA">
        <w:rPr>
          <w:rFonts w:asciiTheme="minorHAnsi" w:eastAsiaTheme="minorHAnsi" w:hAnsiTheme="minorHAnsi" w:hint="eastAsia"/>
          <w:sz w:val="22"/>
          <w:szCs w:val="22"/>
        </w:rPr>
        <w:t>月</w:t>
      </w:r>
      <w:r w:rsidR="00EE744D" w:rsidRPr="009D21FA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9D21FA">
        <w:rPr>
          <w:rFonts w:asciiTheme="minorHAnsi" w:eastAsiaTheme="minorHAnsi" w:hAnsiTheme="minorHAnsi" w:hint="eastAsia"/>
          <w:sz w:val="22"/>
          <w:szCs w:val="22"/>
        </w:rPr>
        <w:t xml:space="preserve">　　</w:t>
      </w:r>
      <w:r w:rsidR="00B735A2" w:rsidRPr="009D21FA">
        <w:rPr>
          <w:rFonts w:asciiTheme="minorHAnsi" w:eastAsiaTheme="minorHAnsi" w:hAnsiTheme="minorHAnsi" w:hint="eastAsia"/>
          <w:sz w:val="22"/>
          <w:szCs w:val="22"/>
        </w:rPr>
        <w:t>日</w:t>
      </w:r>
      <w:r w:rsidR="009D21FA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2FF41499" w14:textId="77777777" w:rsidR="009D21FA" w:rsidRDefault="009D21FA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</w:p>
    <w:p w14:paraId="41C70547" w14:textId="77777777" w:rsidR="009D21FA" w:rsidRPr="00BC5EB5" w:rsidRDefault="009D21FA" w:rsidP="009D21FA">
      <w:pPr>
        <w:spacing w:line="440" w:lineRule="exact"/>
        <w:jc w:val="center"/>
        <w:rPr>
          <w:rFonts w:asciiTheme="minorHAnsi" w:eastAsiaTheme="minorHAnsi" w:hAnsiTheme="minorHAnsi"/>
          <w:sz w:val="28"/>
          <w:szCs w:val="22"/>
        </w:rPr>
      </w:pPr>
      <w:r w:rsidRPr="00BC5EB5">
        <w:rPr>
          <w:rFonts w:asciiTheme="minorHAnsi" w:eastAsiaTheme="minorHAnsi" w:hAnsiTheme="minorHAnsi" w:hint="eastAsia"/>
          <w:spacing w:val="114"/>
          <w:kern w:val="0"/>
          <w:sz w:val="28"/>
          <w:szCs w:val="22"/>
          <w:fitText w:val="3840" w:id="-1497061888"/>
        </w:rPr>
        <w:t>運営事業者申込</w:t>
      </w:r>
      <w:r w:rsidRPr="00BC5EB5">
        <w:rPr>
          <w:rFonts w:asciiTheme="minorHAnsi" w:eastAsiaTheme="minorHAnsi" w:hAnsiTheme="minorHAnsi" w:hint="eastAsia"/>
          <w:spacing w:val="2"/>
          <w:kern w:val="0"/>
          <w:sz w:val="28"/>
          <w:szCs w:val="22"/>
          <w:fitText w:val="3840" w:id="-1497061888"/>
        </w:rPr>
        <w:t>書</w:t>
      </w:r>
    </w:p>
    <w:p w14:paraId="0B224A84" w14:textId="77777777" w:rsidR="009D21FA" w:rsidRDefault="009D21FA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</w:p>
    <w:p w14:paraId="3D9155A3" w14:textId="77777777" w:rsidR="00960AF4" w:rsidRPr="009D21FA" w:rsidRDefault="009D21FA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960AF4" w:rsidRPr="009D21FA">
        <w:rPr>
          <w:rFonts w:asciiTheme="minorHAnsi" w:eastAsiaTheme="minorHAnsi" w:hAnsiTheme="minorHAnsi" w:hint="eastAsia"/>
          <w:sz w:val="22"/>
          <w:szCs w:val="22"/>
        </w:rPr>
        <w:t>東京都</w:t>
      </w:r>
    </w:p>
    <w:p w14:paraId="0B8F2416" w14:textId="77777777" w:rsidR="00960AF4" w:rsidRPr="009D21FA" w:rsidRDefault="009D21FA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960AF4" w:rsidRPr="009D21FA">
        <w:rPr>
          <w:rFonts w:asciiTheme="minorHAnsi" w:eastAsiaTheme="minorHAnsi" w:hAnsiTheme="minorHAnsi" w:hint="eastAsia"/>
          <w:sz w:val="22"/>
          <w:szCs w:val="22"/>
        </w:rPr>
        <w:t>代表者　公営企業管理者</w:t>
      </w:r>
    </w:p>
    <w:p w14:paraId="0D68199E" w14:textId="77777777" w:rsidR="00960AF4" w:rsidRPr="009D21FA" w:rsidRDefault="00F20CC5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　東京都交通局長　</w:t>
      </w:r>
      <w:r w:rsidR="007B5CAE">
        <w:rPr>
          <w:rFonts w:asciiTheme="minorHAnsi" w:eastAsiaTheme="minorHAnsi" w:hAnsiTheme="minorHAnsi" w:hint="eastAsia"/>
          <w:sz w:val="22"/>
          <w:szCs w:val="22"/>
        </w:rPr>
        <w:t>武市　玲子</w:t>
      </w:r>
      <w:r w:rsidR="00960AF4" w:rsidRPr="009D21FA">
        <w:rPr>
          <w:rFonts w:asciiTheme="minorHAnsi" w:eastAsiaTheme="minorHAnsi" w:hAnsiTheme="minorHAnsi" w:hint="eastAsia"/>
          <w:sz w:val="22"/>
          <w:szCs w:val="22"/>
        </w:rPr>
        <w:t xml:space="preserve">　殿</w:t>
      </w:r>
    </w:p>
    <w:p w14:paraId="6DAB69A9" w14:textId="77777777" w:rsidR="004947FC" w:rsidRPr="009D21FA" w:rsidRDefault="001B7DC7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64015920" w14:textId="77777777" w:rsidR="00960AF4" w:rsidRPr="009D21FA" w:rsidRDefault="00960AF4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</w:p>
    <w:p w14:paraId="22C50DA6" w14:textId="77777777" w:rsidR="00960AF4" w:rsidRPr="009D21FA" w:rsidRDefault="00960AF4" w:rsidP="009D21FA">
      <w:pPr>
        <w:spacing w:line="440" w:lineRule="exact"/>
        <w:ind w:leftChars="1755" w:left="3685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>（応募者）</w:t>
      </w:r>
    </w:p>
    <w:p w14:paraId="7CA957CB" w14:textId="77777777" w:rsidR="00623DF8" w:rsidRPr="009D21FA" w:rsidRDefault="00623DF8" w:rsidP="009D21FA">
      <w:pPr>
        <w:spacing w:line="440" w:lineRule="exact"/>
        <w:ind w:leftChars="1755" w:left="3685" w:firstLineChars="100" w:firstLine="220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>所在地</w:t>
      </w:r>
    </w:p>
    <w:p w14:paraId="0799F352" w14:textId="77777777" w:rsidR="00960AF4" w:rsidRPr="009D21FA" w:rsidRDefault="00960AF4" w:rsidP="009D21FA">
      <w:pPr>
        <w:spacing w:line="440" w:lineRule="exact"/>
        <w:ind w:leftChars="1755" w:left="3685"/>
        <w:rPr>
          <w:rFonts w:asciiTheme="minorHAnsi" w:eastAsiaTheme="minorHAnsi" w:hAnsiTheme="minorHAnsi"/>
          <w:sz w:val="22"/>
          <w:szCs w:val="22"/>
        </w:rPr>
      </w:pPr>
    </w:p>
    <w:p w14:paraId="38184BE9" w14:textId="77777777" w:rsidR="00623DF8" w:rsidRPr="009D21FA" w:rsidRDefault="00960AF4" w:rsidP="009D21FA">
      <w:pPr>
        <w:spacing w:line="440" w:lineRule="exact"/>
        <w:ind w:leftChars="1755" w:left="3685" w:firstLineChars="100" w:firstLine="220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>名　称</w:t>
      </w:r>
    </w:p>
    <w:p w14:paraId="1724E930" w14:textId="77777777" w:rsidR="00960AF4" w:rsidRPr="009D21FA" w:rsidRDefault="00960AF4" w:rsidP="009D21FA">
      <w:pPr>
        <w:spacing w:line="440" w:lineRule="exact"/>
        <w:ind w:leftChars="1755" w:left="3685"/>
        <w:jc w:val="left"/>
        <w:rPr>
          <w:rFonts w:asciiTheme="minorHAnsi" w:eastAsiaTheme="minorHAnsi" w:hAnsiTheme="minorHAnsi"/>
          <w:sz w:val="22"/>
          <w:szCs w:val="22"/>
        </w:rPr>
      </w:pPr>
    </w:p>
    <w:p w14:paraId="7E128B1C" w14:textId="77777777" w:rsidR="004947FC" w:rsidRPr="009D21FA" w:rsidRDefault="00623DF8" w:rsidP="009D21FA">
      <w:pPr>
        <w:spacing w:line="440" w:lineRule="exact"/>
        <w:ind w:leftChars="1755" w:left="3685" w:firstLineChars="100" w:firstLine="220"/>
        <w:jc w:val="left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 xml:space="preserve">代表者　　　　　</w:t>
      </w:r>
      <w:r w:rsidR="008E5B95" w:rsidRPr="009D21FA">
        <w:rPr>
          <w:rFonts w:asciiTheme="minorHAnsi" w:eastAsiaTheme="minorHAnsi" w:hAnsiTheme="minorHAnsi" w:hint="eastAsia"/>
          <w:sz w:val="22"/>
          <w:szCs w:val="22"/>
        </w:rPr>
        <w:t xml:space="preserve">　　　　　　　　</w:t>
      </w:r>
      <w:r w:rsidRPr="009D21FA">
        <w:rPr>
          <w:rFonts w:asciiTheme="minorHAnsi" w:eastAsiaTheme="minorHAnsi" w:hAnsiTheme="minorHAnsi" w:hint="eastAsia"/>
          <w:sz w:val="22"/>
          <w:szCs w:val="22"/>
        </w:rPr>
        <w:t xml:space="preserve">　　　　印</w:t>
      </w:r>
    </w:p>
    <w:p w14:paraId="286FA59D" w14:textId="77777777" w:rsidR="00960AF4" w:rsidRPr="009D21FA" w:rsidRDefault="00960AF4" w:rsidP="009D21FA">
      <w:pPr>
        <w:spacing w:line="440" w:lineRule="exact"/>
        <w:ind w:leftChars="1755" w:left="3685"/>
        <w:jc w:val="left"/>
        <w:rPr>
          <w:rFonts w:asciiTheme="minorHAnsi" w:eastAsiaTheme="minorHAnsi" w:hAnsiTheme="minorHAnsi"/>
          <w:sz w:val="22"/>
          <w:szCs w:val="22"/>
        </w:rPr>
      </w:pPr>
    </w:p>
    <w:p w14:paraId="5E313600" w14:textId="77777777" w:rsidR="00960AF4" w:rsidRPr="009D21FA" w:rsidRDefault="00960AF4" w:rsidP="009D21FA">
      <w:pPr>
        <w:spacing w:line="440" w:lineRule="exact"/>
        <w:ind w:leftChars="1755" w:left="3685"/>
        <w:jc w:val="left"/>
        <w:rPr>
          <w:rFonts w:asciiTheme="minorHAnsi" w:eastAsiaTheme="minorHAnsi" w:hAnsiTheme="minorHAnsi"/>
          <w:sz w:val="22"/>
          <w:szCs w:val="22"/>
        </w:rPr>
      </w:pPr>
    </w:p>
    <w:p w14:paraId="20F18029" w14:textId="77777777" w:rsidR="00960AF4" w:rsidRPr="009D21FA" w:rsidRDefault="00960AF4" w:rsidP="009D21FA">
      <w:pPr>
        <w:spacing w:line="440" w:lineRule="exact"/>
        <w:ind w:leftChars="1755" w:left="3685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>（事務担当責任者）</w:t>
      </w:r>
    </w:p>
    <w:p w14:paraId="6BCE566B" w14:textId="77777777" w:rsidR="00960AF4" w:rsidRPr="009D21FA" w:rsidRDefault="00960AF4" w:rsidP="009D21FA">
      <w:pPr>
        <w:spacing w:line="440" w:lineRule="exact"/>
        <w:ind w:leftChars="1755" w:left="3685" w:firstLineChars="100" w:firstLine="220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>所属・職名</w:t>
      </w:r>
    </w:p>
    <w:p w14:paraId="65D6498B" w14:textId="77777777" w:rsidR="00960AF4" w:rsidRPr="009D21FA" w:rsidRDefault="00960AF4" w:rsidP="009D21FA">
      <w:pPr>
        <w:spacing w:line="440" w:lineRule="exact"/>
        <w:ind w:leftChars="1755" w:left="3685"/>
        <w:rPr>
          <w:rFonts w:asciiTheme="minorHAnsi" w:eastAsiaTheme="minorHAnsi" w:hAnsiTheme="minorHAnsi"/>
          <w:sz w:val="22"/>
          <w:szCs w:val="22"/>
        </w:rPr>
      </w:pPr>
    </w:p>
    <w:p w14:paraId="68D0514E" w14:textId="77777777" w:rsidR="00960AF4" w:rsidRPr="009D21FA" w:rsidRDefault="00960AF4" w:rsidP="009D21FA">
      <w:pPr>
        <w:spacing w:line="440" w:lineRule="exact"/>
        <w:ind w:leftChars="1755" w:left="3685" w:firstLineChars="100" w:firstLine="220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>氏　名</w:t>
      </w:r>
    </w:p>
    <w:p w14:paraId="1ACC0830" w14:textId="77777777" w:rsidR="00960AF4" w:rsidRPr="009D21FA" w:rsidRDefault="00960AF4" w:rsidP="009D21FA">
      <w:pPr>
        <w:spacing w:line="440" w:lineRule="exact"/>
        <w:ind w:leftChars="1755" w:left="3685"/>
        <w:jc w:val="left"/>
        <w:rPr>
          <w:rFonts w:asciiTheme="minorHAnsi" w:eastAsiaTheme="minorHAnsi" w:hAnsiTheme="minorHAnsi"/>
          <w:sz w:val="22"/>
          <w:szCs w:val="22"/>
        </w:rPr>
      </w:pPr>
    </w:p>
    <w:p w14:paraId="2062CDAA" w14:textId="77777777" w:rsidR="00960AF4" w:rsidRPr="009D21FA" w:rsidRDefault="00960AF4" w:rsidP="009D21FA">
      <w:pPr>
        <w:spacing w:line="440" w:lineRule="exact"/>
        <w:ind w:leftChars="1755" w:left="3685" w:firstLineChars="100" w:firstLine="220"/>
        <w:jc w:val="left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>電　話</w:t>
      </w:r>
    </w:p>
    <w:p w14:paraId="0978BD64" w14:textId="77777777" w:rsidR="00960AF4" w:rsidRPr="009D21FA" w:rsidRDefault="00960AF4" w:rsidP="009D21FA">
      <w:pPr>
        <w:spacing w:line="440" w:lineRule="exact"/>
        <w:ind w:leftChars="2057" w:left="4320"/>
        <w:jc w:val="left"/>
        <w:rPr>
          <w:rFonts w:asciiTheme="minorHAnsi" w:eastAsiaTheme="minorHAnsi" w:hAnsiTheme="minorHAnsi"/>
          <w:sz w:val="22"/>
          <w:szCs w:val="22"/>
        </w:rPr>
      </w:pPr>
    </w:p>
    <w:p w14:paraId="78065581" w14:textId="77777777" w:rsidR="00960AF4" w:rsidRPr="009D21FA" w:rsidRDefault="00960AF4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</w:p>
    <w:p w14:paraId="260B2E33" w14:textId="77777777" w:rsidR="00960AF4" w:rsidRDefault="00D45BDF" w:rsidP="009D21FA">
      <w:pPr>
        <w:spacing w:line="440" w:lineRule="exact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9D21FA">
        <w:rPr>
          <w:rFonts w:asciiTheme="minorHAnsi" w:eastAsiaTheme="minorHAnsi" w:hAnsiTheme="minorHAnsi" w:hint="eastAsia"/>
          <w:sz w:val="22"/>
          <w:szCs w:val="22"/>
        </w:rPr>
        <w:t>「</w:t>
      </w:r>
      <w:r w:rsidR="00190DCA" w:rsidRPr="009D21FA">
        <w:rPr>
          <w:rFonts w:asciiTheme="minorHAnsi" w:eastAsiaTheme="minorHAnsi" w:hAnsiTheme="minorHAnsi" w:hint="eastAsia"/>
          <w:sz w:val="22"/>
          <w:szCs w:val="22"/>
        </w:rPr>
        <w:t>都営交通</w:t>
      </w:r>
      <w:r w:rsidRPr="009D21FA">
        <w:rPr>
          <w:rFonts w:asciiTheme="minorHAnsi" w:eastAsiaTheme="minorHAnsi" w:hAnsiTheme="minorHAnsi" w:hint="eastAsia"/>
          <w:sz w:val="22"/>
          <w:szCs w:val="22"/>
        </w:rPr>
        <w:t>沿線地域活性化型店舗</w:t>
      </w:r>
      <w:r w:rsidR="00190DCA" w:rsidRPr="009D21FA">
        <w:rPr>
          <w:rFonts w:asciiTheme="minorHAnsi" w:eastAsiaTheme="minorHAnsi" w:hAnsiTheme="minorHAnsi" w:hint="eastAsia"/>
          <w:sz w:val="22"/>
          <w:szCs w:val="22"/>
        </w:rPr>
        <w:t>運営事業者</w:t>
      </w:r>
      <w:r w:rsidRPr="009D21FA">
        <w:rPr>
          <w:rFonts w:asciiTheme="minorHAnsi" w:eastAsiaTheme="minorHAnsi" w:hAnsiTheme="minorHAnsi" w:hint="eastAsia"/>
          <w:sz w:val="22"/>
          <w:szCs w:val="22"/>
        </w:rPr>
        <w:t>公募要項」</w:t>
      </w:r>
      <w:r w:rsidR="00623DF8" w:rsidRPr="009D21FA">
        <w:rPr>
          <w:rFonts w:asciiTheme="minorHAnsi" w:eastAsiaTheme="minorHAnsi" w:hAnsiTheme="minorHAnsi" w:hint="eastAsia"/>
          <w:sz w:val="22"/>
          <w:szCs w:val="22"/>
        </w:rPr>
        <w:t>に基づき、</w:t>
      </w:r>
      <w:r w:rsidR="00190DCA" w:rsidRPr="009D21FA">
        <w:rPr>
          <w:rFonts w:asciiTheme="minorHAnsi" w:eastAsiaTheme="minorHAnsi" w:hAnsiTheme="minorHAnsi" w:hint="eastAsia"/>
          <w:sz w:val="22"/>
          <w:szCs w:val="22"/>
        </w:rPr>
        <w:t>運営事業者への</w:t>
      </w:r>
      <w:r w:rsidR="00960AF4" w:rsidRPr="009D21FA">
        <w:rPr>
          <w:rFonts w:asciiTheme="minorHAnsi" w:eastAsiaTheme="minorHAnsi" w:hAnsiTheme="minorHAnsi" w:hint="eastAsia"/>
          <w:sz w:val="22"/>
          <w:szCs w:val="22"/>
        </w:rPr>
        <w:t>申</w:t>
      </w:r>
      <w:r w:rsidR="00623DF8" w:rsidRPr="009D21FA">
        <w:rPr>
          <w:rFonts w:asciiTheme="minorHAnsi" w:eastAsiaTheme="minorHAnsi" w:hAnsiTheme="minorHAnsi" w:hint="eastAsia"/>
          <w:sz w:val="22"/>
          <w:szCs w:val="22"/>
        </w:rPr>
        <w:t>込み</w:t>
      </w:r>
      <w:r w:rsidR="00960AF4" w:rsidRPr="009D21FA">
        <w:rPr>
          <w:rFonts w:asciiTheme="minorHAnsi" w:eastAsiaTheme="minorHAnsi" w:hAnsiTheme="minorHAnsi" w:hint="eastAsia"/>
          <w:sz w:val="22"/>
          <w:szCs w:val="22"/>
        </w:rPr>
        <w:t>をし</w:t>
      </w:r>
      <w:r w:rsidR="00623DF8" w:rsidRPr="009D21FA">
        <w:rPr>
          <w:rFonts w:asciiTheme="minorHAnsi" w:eastAsiaTheme="minorHAnsi" w:hAnsiTheme="minorHAnsi" w:hint="eastAsia"/>
          <w:sz w:val="22"/>
          <w:szCs w:val="22"/>
        </w:rPr>
        <w:t>ます。</w:t>
      </w:r>
    </w:p>
    <w:p w14:paraId="15F82994" w14:textId="77777777" w:rsidR="009D21FA" w:rsidRDefault="009D21FA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</w:p>
    <w:p w14:paraId="6C5FDE71" w14:textId="77777777" w:rsidR="009D21FA" w:rsidRDefault="009D21FA" w:rsidP="009D21FA">
      <w:pPr>
        <w:spacing w:line="440" w:lineRule="exact"/>
        <w:rPr>
          <w:rFonts w:asciiTheme="minorHAnsi" w:eastAsiaTheme="minorHAnsi" w:hAnsiTheme="minorHAnsi"/>
          <w:sz w:val="22"/>
          <w:szCs w:val="22"/>
        </w:rPr>
      </w:pPr>
    </w:p>
    <w:p w14:paraId="34E5806D" w14:textId="77777777" w:rsidR="009D21FA" w:rsidRPr="00077A65" w:rsidRDefault="009D21FA" w:rsidP="00660966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9D21FA" w:rsidRPr="00077A65" w:rsidSect="00077A65">
      <w:headerReference w:type="default" r:id="rId8"/>
      <w:pgSz w:w="11906" w:h="16838" w:code="9"/>
      <w:pgMar w:top="1418" w:right="1418" w:bottom="1134" w:left="1418" w:header="113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D771" w14:textId="77777777" w:rsidR="00C83333" w:rsidRDefault="00C83333" w:rsidP="00115103">
      <w:r>
        <w:separator/>
      </w:r>
    </w:p>
  </w:endnote>
  <w:endnote w:type="continuationSeparator" w:id="0">
    <w:p w14:paraId="7A3A08A6" w14:textId="77777777" w:rsidR="00C83333" w:rsidRDefault="00C83333" w:rsidP="0011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E297" w14:textId="77777777" w:rsidR="00C83333" w:rsidRDefault="00C83333" w:rsidP="00115103">
      <w:r>
        <w:separator/>
      </w:r>
    </w:p>
  </w:footnote>
  <w:footnote w:type="continuationSeparator" w:id="0">
    <w:p w14:paraId="072C744D" w14:textId="77777777" w:rsidR="00C83333" w:rsidRDefault="00C83333" w:rsidP="00115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BF04" w14:textId="77777777" w:rsidR="00077A65" w:rsidRPr="00077A65" w:rsidRDefault="00077A65">
    <w:pPr>
      <w:pStyle w:val="a4"/>
      <w:rPr>
        <w:rFonts w:asciiTheme="minorEastAsia" w:eastAsiaTheme="minorEastAsia" w:hAnsiTheme="minorEastAsia"/>
        <w:lang w:eastAsia="ja-JP"/>
      </w:rPr>
    </w:pPr>
    <w:r w:rsidRPr="00077A65">
      <w:rPr>
        <w:rFonts w:asciiTheme="minorEastAsia" w:eastAsiaTheme="minorEastAsia" w:hAnsiTheme="minorEastAsia"/>
      </w:rPr>
      <w:ptab w:relativeTo="margin" w:alignment="center" w:leader="none"/>
    </w:r>
    <w:r w:rsidRPr="00077A65">
      <w:rPr>
        <w:rFonts w:asciiTheme="minorEastAsia" w:eastAsiaTheme="minorEastAsia" w:hAnsiTheme="minorEastAsi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CDE"/>
    <w:multiLevelType w:val="hybridMultilevel"/>
    <w:tmpl w:val="4192DF4A"/>
    <w:lvl w:ilvl="0" w:tplc="BD8409D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365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D7"/>
    <w:rsid w:val="00003C47"/>
    <w:rsid w:val="00025430"/>
    <w:rsid w:val="00062450"/>
    <w:rsid w:val="00065F81"/>
    <w:rsid w:val="00077A65"/>
    <w:rsid w:val="001121E1"/>
    <w:rsid w:val="00115103"/>
    <w:rsid w:val="00130824"/>
    <w:rsid w:val="00155D4A"/>
    <w:rsid w:val="00170B73"/>
    <w:rsid w:val="00190DCA"/>
    <w:rsid w:val="001B1AB9"/>
    <w:rsid w:val="001B7DC7"/>
    <w:rsid w:val="001C0F9B"/>
    <w:rsid w:val="001C42BA"/>
    <w:rsid w:val="001E0344"/>
    <w:rsid w:val="002525C6"/>
    <w:rsid w:val="00261588"/>
    <w:rsid w:val="00270CC9"/>
    <w:rsid w:val="0028732C"/>
    <w:rsid w:val="002A06A0"/>
    <w:rsid w:val="002A568A"/>
    <w:rsid w:val="002F4AB1"/>
    <w:rsid w:val="00314E25"/>
    <w:rsid w:val="003345F6"/>
    <w:rsid w:val="00372D75"/>
    <w:rsid w:val="003971A9"/>
    <w:rsid w:val="003B62E9"/>
    <w:rsid w:val="004022AB"/>
    <w:rsid w:val="00410D64"/>
    <w:rsid w:val="004353EB"/>
    <w:rsid w:val="00471629"/>
    <w:rsid w:val="004947FC"/>
    <w:rsid w:val="004B0EA0"/>
    <w:rsid w:val="005111E9"/>
    <w:rsid w:val="0053052B"/>
    <w:rsid w:val="0055134B"/>
    <w:rsid w:val="005C1D0B"/>
    <w:rsid w:val="005C3715"/>
    <w:rsid w:val="005C7A01"/>
    <w:rsid w:val="00602B1D"/>
    <w:rsid w:val="00623DF8"/>
    <w:rsid w:val="00660966"/>
    <w:rsid w:val="006760FF"/>
    <w:rsid w:val="006D6AD0"/>
    <w:rsid w:val="00707539"/>
    <w:rsid w:val="00751136"/>
    <w:rsid w:val="00777EC8"/>
    <w:rsid w:val="007929A9"/>
    <w:rsid w:val="007950B6"/>
    <w:rsid w:val="007B5CAE"/>
    <w:rsid w:val="00821F78"/>
    <w:rsid w:val="00872B45"/>
    <w:rsid w:val="008868BC"/>
    <w:rsid w:val="00890B6E"/>
    <w:rsid w:val="00891995"/>
    <w:rsid w:val="008D2A8A"/>
    <w:rsid w:val="008E5B95"/>
    <w:rsid w:val="008F4D63"/>
    <w:rsid w:val="009361B7"/>
    <w:rsid w:val="00944798"/>
    <w:rsid w:val="00960AF4"/>
    <w:rsid w:val="00982BEB"/>
    <w:rsid w:val="009912BE"/>
    <w:rsid w:val="009C6996"/>
    <w:rsid w:val="009D21FA"/>
    <w:rsid w:val="009E1179"/>
    <w:rsid w:val="009F236B"/>
    <w:rsid w:val="00A45AD7"/>
    <w:rsid w:val="00A47D61"/>
    <w:rsid w:val="00A5107C"/>
    <w:rsid w:val="00B05835"/>
    <w:rsid w:val="00B14D77"/>
    <w:rsid w:val="00B36A43"/>
    <w:rsid w:val="00B52897"/>
    <w:rsid w:val="00B5297E"/>
    <w:rsid w:val="00B61F87"/>
    <w:rsid w:val="00B622ED"/>
    <w:rsid w:val="00B735A2"/>
    <w:rsid w:val="00B951E2"/>
    <w:rsid w:val="00BA77B8"/>
    <w:rsid w:val="00BC3079"/>
    <w:rsid w:val="00BC5EB5"/>
    <w:rsid w:val="00BD3300"/>
    <w:rsid w:val="00BE6C1F"/>
    <w:rsid w:val="00C71E02"/>
    <w:rsid w:val="00C83333"/>
    <w:rsid w:val="00CA2791"/>
    <w:rsid w:val="00CD2395"/>
    <w:rsid w:val="00D05651"/>
    <w:rsid w:val="00D40042"/>
    <w:rsid w:val="00D45BDF"/>
    <w:rsid w:val="00D67E5F"/>
    <w:rsid w:val="00D76052"/>
    <w:rsid w:val="00DB135E"/>
    <w:rsid w:val="00DD0FA8"/>
    <w:rsid w:val="00DD6E3D"/>
    <w:rsid w:val="00DF7AAC"/>
    <w:rsid w:val="00E726A8"/>
    <w:rsid w:val="00EA2AC7"/>
    <w:rsid w:val="00EC1D86"/>
    <w:rsid w:val="00ED13C6"/>
    <w:rsid w:val="00EE744D"/>
    <w:rsid w:val="00F20CC5"/>
    <w:rsid w:val="00F351D7"/>
    <w:rsid w:val="00F42F21"/>
    <w:rsid w:val="00F6365B"/>
    <w:rsid w:val="00F87EBB"/>
    <w:rsid w:val="00FB211A"/>
    <w:rsid w:val="00FB5BF6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DD445"/>
  <w15:chartTrackingRefBased/>
  <w15:docId w15:val="{C5376E94-9B96-47D1-AC33-AE00399B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345F6"/>
    <w:pPr>
      <w:autoSpaceDN w:val="0"/>
      <w:snapToGrid w:val="0"/>
      <w:jc w:val="right"/>
      <w:outlineLvl w:val="0"/>
    </w:pPr>
    <w:rPr>
      <w:rFonts w:ascii="ＭＳ 明朝" w:hAnsi="ＭＳ 明朝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2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51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15103"/>
    <w:rPr>
      <w:kern w:val="2"/>
      <w:sz w:val="21"/>
      <w:szCs w:val="24"/>
    </w:rPr>
  </w:style>
  <w:style w:type="paragraph" w:styleId="a6">
    <w:name w:val="footer"/>
    <w:basedOn w:val="a"/>
    <w:link w:val="a7"/>
    <w:rsid w:val="001151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1510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9"/>
    <w:rsid w:val="003345F6"/>
    <w:rPr>
      <w:rFonts w:ascii="ＭＳ 明朝" w:hAnsi="ＭＳ 明朝"/>
      <w:kern w:val="2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80D0-BAED-4935-AABD-D6492320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　店　　申　　込　　書</vt:lpstr>
      <vt:lpstr>出　　店　　申　　込　　書</vt:lpstr>
    </vt:vector>
  </TitlesOfParts>
  <Company>TAIMS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　店　　申　　込　　書</dc:title>
  <dc:subject/>
  <dc:creator>東京都交通局</dc:creator>
  <cp:keywords/>
  <cp:lastModifiedBy>美月 大坪</cp:lastModifiedBy>
  <cp:revision>2</cp:revision>
  <cp:lastPrinted>2018-12-26T00:49:00Z</cp:lastPrinted>
  <dcterms:created xsi:type="dcterms:W3CDTF">2022-12-23T06:54:00Z</dcterms:created>
  <dcterms:modified xsi:type="dcterms:W3CDTF">2022-12-23T06:54:00Z</dcterms:modified>
</cp:coreProperties>
</file>