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DE33" w14:textId="7D9C3BB9" w:rsidR="00EE2604" w:rsidRPr="00783557" w:rsidRDefault="00EE2604" w:rsidP="00EE2604">
      <w:pPr>
        <w:pStyle w:val="af"/>
        <w:jc w:val="left"/>
        <w:rPr>
          <w:rFonts w:ascii="ＭＳ 明朝" w:eastAsia="ＭＳ 明朝" w:hAnsi="ＭＳ 明朝"/>
          <w:sz w:val="21"/>
          <w:szCs w:val="21"/>
        </w:rPr>
      </w:pPr>
      <w:bookmarkStart w:id="0" w:name="_Toc147167179"/>
      <w:r w:rsidRPr="00783557">
        <w:rPr>
          <w:rFonts w:ascii="ＭＳ 明朝" w:eastAsia="ＭＳ 明朝" w:hAnsi="ＭＳ 明朝" w:hint="eastAsia"/>
          <w:sz w:val="21"/>
          <w:szCs w:val="21"/>
        </w:rPr>
        <w:t>様式</w:t>
      </w:r>
      <w:r>
        <w:rPr>
          <w:rFonts w:ascii="ＭＳ 明朝" w:eastAsia="ＭＳ 明朝" w:hAnsi="ＭＳ 明朝" w:hint="eastAsia"/>
          <w:sz w:val="21"/>
          <w:szCs w:val="21"/>
        </w:rPr>
        <w:t>３</w:t>
      </w:r>
      <w:r w:rsidR="00020ECF">
        <w:rPr>
          <w:rFonts w:ascii="ＭＳ 明朝" w:eastAsia="ＭＳ 明朝" w:hAnsi="ＭＳ 明朝" w:hint="eastAsia"/>
          <w:sz w:val="21"/>
          <w:szCs w:val="21"/>
        </w:rPr>
        <w:t>-１</w:t>
      </w:r>
      <w:bookmarkEnd w:id="0"/>
    </w:p>
    <w:p w14:paraId="098B08B9" w14:textId="77777777" w:rsidR="00EE2604" w:rsidRPr="00783557" w:rsidRDefault="00EE2604" w:rsidP="00EE2604">
      <w:pPr>
        <w:wordWrap w:val="0"/>
        <w:ind w:right="63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住所</w:t>
      </w:r>
      <w:r w:rsidRPr="00783557">
        <w:rPr>
          <w:rFonts w:ascii="ＭＳ 明朝" w:eastAsia="ＭＳ 明朝" w:hAnsi="ＭＳ 明朝" w:hint="eastAsia"/>
          <w:szCs w:val="21"/>
        </w:rPr>
        <w:t xml:space="preserve">：　　　　　　　　　　</w:t>
      </w:r>
    </w:p>
    <w:p w14:paraId="35DA4B8B" w14:textId="77777777" w:rsidR="00EE2604" w:rsidRPr="00783557" w:rsidRDefault="00EE2604" w:rsidP="00EE2604">
      <w:pPr>
        <w:wordWrap w:val="0"/>
        <w:ind w:right="63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Pr="00783557">
        <w:rPr>
          <w:rFonts w:ascii="ＭＳ 明朝" w:eastAsia="ＭＳ 明朝" w:hAnsi="ＭＳ 明朝" w:hint="eastAsia"/>
          <w:szCs w:val="21"/>
        </w:rPr>
        <w:t xml:space="preserve">：　　　　　　　　　　</w:t>
      </w:r>
    </w:p>
    <w:p w14:paraId="1290DF07" w14:textId="77777777" w:rsidR="00EE2604" w:rsidRPr="00783557" w:rsidRDefault="00EE2604" w:rsidP="00EE2604">
      <w:pPr>
        <w:rPr>
          <w:rFonts w:ascii="ＭＳ 明朝" w:eastAsia="ＭＳ 明朝" w:hAnsi="ＭＳ 明朝"/>
          <w:szCs w:val="21"/>
        </w:rPr>
      </w:pPr>
    </w:p>
    <w:p w14:paraId="5AC8C69D" w14:textId="1D8BF438" w:rsidR="00EE2604" w:rsidRPr="00377126" w:rsidRDefault="00EE2604" w:rsidP="00EE2604">
      <w:pPr>
        <w:jc w:val="center"/>
        <w:rPr>
          <w:rFonts w:ascii="ＭＳ 明朝" w:eastAsia="ＭＳ 明朝" w:hAnsi="ＭＳ 明朝"/>
          <w:sz w:val="28"/>
          <w:szCs w:val="28"/>
        </w:rPr>
      </w:pPr>
      <w:r w:rsidRPr="00377126">
        <w:rPr>
          <w:rFonts w:ascii="ＭＳ 明朝" w:eastAsia="ＭＳ 明朝" w:hAnsi="ＭＳ 明朝" w:hint="eastAsia"/>
          <w:sz w:val="28"/>
          <w:szCs w:val="28"/>
        </w:rPr>
        <w:t>買取</w:t>
      </w:r>
      <w:r>
        <w:rPr>
          <w:rFonts w:ascii="ＭＳ 明朝" w:eastAsia="ＭＳ 明朝" w:hAnsi="ＭＳ 明朝" w:hint="eastAsia"/>
          <w:sz w:val="28"/>
          <w:szCs w:val="28"/>
        </w:rPr>
        <w:t>単価及び供給価格</w:t>
      </w:r>
      <w:r w:rsidRPr="00377126">
        <w:rPr>
          <w:rFonts w:ascii="ＭＳ 明朝" w:eastAsia="ＭＳ 明朝" w:hAnsi="ＭＳ 明朝" w:hint="eastAsia"/>
          <w:sz w:val="28"/>
          <w:szCs w:val="28"/>
        </w:rPr>
        <w:t>提案書</w:t>
      </w:r>
    </w:p>
    <w:tbl>
      <w:tblPr>
        <w:tblW w:w="5087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0"/>
        <w:gridCol w:w="7512"/>
      </w:tblGrid>
      <w:tr w:rsidR="00EE2604" w:rsidRPr="00783557" w14:paraId="095F2B27" w14:textId="77777777" w:rsidTr="00AA5510">
        <w:trPr>
          <w:trHeight w:val="584"/>
        </w:trPr>
        <w:tc>
          <w:tcPr>
            <w:tcW w:w="65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786247" w14:textId="77777777" w:rsidR="00EE2604" w:rsidRPr="00783557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kern w:val="0"/>
                <w:szCs w:val="21"/>
              </w:rPr>
            </w:pP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買取</w:t>
            </w:r>
            <w:r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単価</w:t>
            </w:r>
          </w:p>
        </w:tc>
        <w:tc>
          <w:tcPr>
            <w:tcW w:w="434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5F378E" w14:textId="260A5FA1" w:rsidR="00EE2604" w:rsidRPr="00783557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kern w:val="0"/>
                <w:szCs w:val="21"/>
              </w:rPr>
            </w:pP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１kWh</w:t>
            </w:r>
            <w:r w:rsidR="007511BF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当</w:t>
            </w: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たりの東京産水力発電由来の電気の対価とし</w:t>
            </w:r>
            <w:r w:rsidR="007511BF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て</w:t>
            </w: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当局に支払う価格</w:t>
            </w: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br/>
              <w:t>（環境価値の対価を含む</w:t>
            </w:r>
            <w:r w:rsidR="00E64EE6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。</w:t>
            </w: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）</w:t>
            </w:r>
          </w:p>
          <w:p w14:paraId="0BE2FC6F" w14:textId="77777777" w:rsidR="00EE2604" w:rsidRDefault="00EE2604" w:rsidP="00A36165">
            <w:pPr>
              <w:widowControl/>
              <w:jc w:val="righ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〇〇. 〇〇円/kWh（消費税等相当額を除く。）</w:t>
            </w:r>
          </w:p>
          <w:p w14:paraId="1DFAEA7E" w14:textId="77777777" w:rsidR="00EE2604" w:rsidRPr="00783557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</w:p>
          <w:p w14:paraId="150BEED0" w14:textId="770359CF" w:rsidR="00EE2604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※小数第</w:t>
            </w:r>
            <w:r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２</w:t>
            </w: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位まで記入する。</w:t>
            </w:r>
          </w:p>
          <w:p w14:paraId="3E02B825" w14:textId="1160CA1F" w:rsidR="007A3E10" w:rsidRPr="00783557" w:rsidRDefault="007A3E10" w:rsidP="00A36165">
            <w:pPr>
              <w:widowControl/>
              <w:jc w:val="left"/>
              <w:rPr>
                <w:rFonts w:ascii="ＭＳ 明朝" w:eastAsia="ＭＳ 明朝" w:hAnsi="ＭＳ 明朝" w:cs="Arial"/>
                <w:kern w:val="0"/>
                <w:szCs w:val="21"/>
              </w:rPr>
            </w:pPr>
          </w:p>
        </w:tc>
      </w:tr>
      <w:tr w:rsidR="00EE2604" w:rsidRPr="00783557" w14:paraId="39D7F4FF" w14:textId="77777777" w:rsidTr="00AA5510">
        <w:trPr>
          <w:trHeight w:val="799"/>
        </w:trPr>
        <w:tc>
          <w:tcPr>
            <w:tcW w:w="654" w:type="pct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072421" w14:textId="77777777" w:rsidR="00EE2604" w:rsidRPr="00783557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  <w:r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供給価格</w:t>
            </w:r>
          </w:p>
        </w:tc>
        <w:tc>
          <w:tcPr>
            <w:tcW w:w="434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01B8DD" w14:textId="150084FE" w:rsidR="00EE2604" w:rsidRDefault="000B2C05" w:rsidP="00A36165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  <w:r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資料３</w:t>
            </w:r>
            <w:r w:rsidR="00EE2604" w:rsidRPr="00CB091B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に記載された基準</w:t>
            </w:r>
            <w:r w:rsidR="00B7613C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需要電力</w:t>
            </w:r>
            <w:r w:rsidR="00EE2604" w:rsidRPr="00CB091B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量を基に</w:t>
            </w:r>
            <w:r w:rsidR="00FA477E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、</w:t>
            </w:r>
            <w:r w:rsidR="009E44D2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様式３-２及び様式３-３に記載した</w:t>
            </w:r>
            <w:r w:rsidR="00EE2604" w:rsidRPr="00CB091B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基本料金及び従量料金を適用して算定した</w:t>
            </w:r>
            <w:r w:rsidR="00E64EE6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、</w:t>
            </w:r>
            <w:r w:rsidR="00EE2604" w:rsidRPr="00CB091B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全ての対象都有施設の</w:t>
            </w:r>
            <w:r w:rsidR="00E64EE6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１</w:t>
            </w:r>
            <w:r w:rsidR="00EE2604" w:rsidRPr="00CB091B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年間</w:t>
            </w:r>
            <w:r w:rsidR="00E64EE6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の</w:t>
            </w:r>
            <w:r w:rsidR="00EE2604" w:rsidRPr="00CB091B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電気料金の合計金額</w:t>
            </w:r>
            <w:r w:rsidR="00EE2604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（Ａ）</w:t>
            </w:r>
          </w:p>
          <w:p w14:paraId="311DDCF0" w14:textId="77777777" w:rsidR="00EE2604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</w:p>
          <w:p w14:paraId="61B1B72E" w14:textId="77777777" w:rsidR="00EE2604" w:rsidRDefault="00EE2604" w:rsidP="00A36165">
            <w:pPr>
              <w:widowControl/>
              <w:jc w:val="righ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〇</w:t>
            </w:r>
            <w:r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,</w:t>
            </w: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〇〇〇</w:t>
            </w:r>
            <w:r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,</w:t>
            </w: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〇〇〇</w:t>
            </w:r>
            <w:r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円</w:t>
            </w: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（消費税等相当額を除く。）</w:t>
            </w:r>
          </w:p>
          <w:p w14:paraId="79CD514D" w14:textId="77777777" w:rsidR="00EE2604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</w:p>
          <w:p w14:paraId="54B4DEE6" w14:textId="77777777" w:rsidR="00EE2604" w:rsidRPr="00CB091B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  <w:r w:rsidRPr="00352CC2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※再生可能エネルギー発電促進賦課金は含めない。</w:t>
            </w:r>
          </w:p>
        </w:tc>
      </w:tr>
      <w:tr w:rsidR="00EE2604" w:rsidRPr="00783557" w14:paraId="35C037DF" w14:textId="77777777" w:rsidTr="00AA5510">
        <w:trPr>
          <w:trHeight w:val="799"/>
        </w:trPr>
        <w:tc>
          <w:tcPr>
            <w:tcW w:w="654" w:type="pct"/>
            <w:vMerge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DEB381" w14:textId="77777777" w:rsidR="00EE2604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</w:p>
        </w:tc>
        <w:tc>
          <w:tcPr>
            <w:tcW w:w="434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CF6A29" w14:textId="31F79473" w:rsidR="00EE2604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  <w:r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（Ａ）</w:t>
            </w:r>
            <w:r w:rsidRPr="00CB091B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を、</w:t>
            </w:r>
            <w:r w:rsidR="000B2C05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資料３</w:t>
            </w:r>
            <w:r w:rsidRPr="00CB091B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に記載された全ての対象都有施設の基準</w:t>
            </w:r>
            <w:r w:rsidR="00B7613C" w:rsidRPr="00CB091B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需要</w:t>
            </w:r>
            <w:r w:rsidRPr="00CB091B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電力量の年間合計値</w:t>
            </w:r>
            <w:r w:rsidR="00831063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（</w:t>
            </w:r>
            <w:r w:rsidR="00AA5A4E" w:rsidRPr="00B7613C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1</w:t>
            </w:r>
            <w:r w:rsidR="00AA5A4E" w:rsidRPr="00B7613C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1,</w:t>
            </w:r>
            <w:r w:rsidR="00B7613C" w:rsidRPr="00B7613C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039</w:t>
            </w:r>
            <w:r w:rsidR="00AA5A4E" w:rsidRPr="00B7613C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,</w:t>
            </w:r>
            <w:r w:rsidR="00B7613C" w:rsidRPr="00B7613C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48</w:t>
            </w:r>
            <w:r w:rsidR="00B7613C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0</w:t>
            </w:r>
            <w:r w:rsidR="00831063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kWh）</w:t>
            </w:r>
            <w:r w:rsidRPr="00CB091B"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  <w:t>で除して</w:t>
            </w:r>
            <w:r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得られる単価（Ｂ）</w:t>
            </w:r>
          </w:p>
          <w:p w14:paraId="642887C6" w14:textId="77777777" w:rsidR="00EE2604" w:rsidRPr="00B7613C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</w:p>
          <w:p w14:paraId="01EDB1D1" w14:textId="77777777" w:rsidR="00EE2604" w:rsidRDefault="00EE2604" w:rsidP="00A36165">
            <w:pPr>
              <w:widowControl/>
              <w:jc w:val="righ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〇〇. 〇〇円/kWh（消費税等相当額を除く。）</w:t>
            </w:r>
          </w:p>
          <w:p w14:paraId="16CB4E35" w14:textId="77777777" w:rsidR="00EE2604" w:rsidRDefault="00EE2604" w:rsidP="00A36165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</w:p>
          <w:p w14:paraId="10841256" w14:textId="5DD5A161" w:rsidR="00EE2604" w:rsidRPr="00CB091B" w:rsidRDefault="00EE2604">
            <w:pPr>
              <w:widowControl/>
              <w:jc w:val="left"/>
              <w:rPr>
                <w:rFonts w:ascii="ＭＳ 明朝" w:eastAsia="ＭＳ 明朝" w:hAnsi="ＭＳ 明朝" w:cs="Arial"/>
                <w:color w:val="000000" w:themeColor="text1"/>
                <w:kern w:val="24"/>
                <w:szCs w:val="21"/>
              </w:rPr>
            </w:pP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※小数第</w:t>
            </w:r>
            <w:r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３</w:t>
            </w: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位</w:t>
            </w:r>
            <w:r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を四捨五入</w:t>
            </w:r>
            <w:r w:rsidRPr="00783557">
              <w:rPr>
                <w:rFonts w:ascii="ＭＳ 明朝" w:eastAsia="ＭＳ 明朝" w:hAnsi="ＭＳ 明朝" w:cs="Arial" w:hint="eastAsia"/>
                <w:color w:val="000000" w:themeColor="text1"/>
                <w:kern w:val="24"/>
                <w:szCs w:val="21"/>
              </w:rPr>
              <w:t>する。</w:t>
            </w:r>
          </w:p>
        </w:tc>
      </w:tr>
    </w:tbl>
    <w:p w14:paraId="2A2C3C8E" w14:textId="77777777" w:rsidR="00EE2604" w:rsidRPr="00F20F90" w:rsidRDefault="00EE2604" w:rsidP="00EE2604">
      <w:pPr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 w:hint="eastAsia"/>
          <w:szCs w:val="21"/>
        </w:rPr>
        <w:t>※注意事項</w:t>
      </w:r>
    </w:p>
    <w:p w14:paraId="7E1BE58E" w14:textId="1B72A83E" w:rsidR="00EE2604" w:rsidRPr="00F20F90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/>
          <w:szCs w:val="21"/>
        </w:rPr>
        <w:t xml:space="preserve"> １ 住所・氏名は、</w:t>
      </w:r>
      <w:r>
        <w:rPr>
          <w:rFonts w:ascii="ＭＳ 明朝" w:eastAsia="ＭＳ 明朝" w:hAnsi="ＭＳ 明朝" w:hint="eastAsia"/>
          <w:szCs w:val="21"/>
        </w:rPr>
        <w:t>令和５</w:t>
      </w:r>
      <w:r w:rsidR="000C4FE3">
        <w:rPr>
          <w:rFonts w:ascii="ＭＳ 明朝" w:eastAsia="ＭＳ 明朝" w:hAnsi="ＭＳ 明朝" w:hint="eastAsia"/>
          <w:szCs w:val="21"/>
        </w:rPr>
        <w:t>・６</w:t>
      </w:r>
      <w:r w:rsidRPr="00F20F90">
        <w:rPr>
          <w:rFonts w:ascii="ＭＳ 明朝" w:eastAsia="ＭＳ 明朝" w:hAnsi="ＭＳ 明朝"/>
          <w:szCs w:val="21"/>
        </w:rPr>
        <w:t>年度物品買入れ等競争入札参加資格において代理人の</w:t>
      </w:r>
      <w:r w:rsidRPr="00F20F90">
        <w:rPr>
          <w:rFonts w:ascii="ＭＳ 明朝" w:eastAsia="ＭＳ 明朝" w:hAnsi="ＭＳ 明朝" w:hint="eastAsia"/>
          <w:szCs w:val="21"/>
        </w:rPr>
        <w:t>届出がある場合は、代理人についても併記すること。</w:t>
      </w:r>
    </w:p>
    <w:p w14:paraId="0F426DDA" w14:textId="77777777" w:rsidR="00EE2604" w:rsidRPr="009C37C8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/>
          <w:szCs w:val="21"/>
        </w:rPr>
        <w:t xml:space="preserve"> ２ </w:t>
      </w:r>
      <w:r w:rsidRPr="00155037">
        <w:rPr>
          <w:rFonts w:ascii="ＭＳ 明朝" w:eastAsia="ＭＳ 明朝" w:hAnsi="ＭＳ 明朝"/>
          <w:szCs w:val="21"/>
        </w:rPr>
        <w:t>グループ参加の場合、住所・氏名は代表者となる事業者について記載すること。</w:t>
      </w:r>
    </w:p>
    <w:p w14:paraId="4D07CB74" w14:textId="5E381DAF" w:rsidR="004B6564" w:rsidRDefault="004B6564" w:rsidP="0084720E">
      <w:pPr>
        <w:pStyle w:val="af"/>
        <w:jc w:val="left"/>
      </w:pPr>
      <w:bookmarkStart w:id="1" w:name="_GoBack"/>
      <w:bookmarkEnd w:id="1"/>
    </w:p>
    <w:sectPr w:rsidR="004B6564" w:rsidSect="00A37D30">
      <w:footerReference w:type="first" r:id="rId11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0752DB" w16cid:durableId="28C8027D"/>
  <w16cid:commentId w16cid:paraId="5BAD24CD" w16cid:durableId="28C84BB4"/>
  <w16cid:commentId w16cid:paraId="7B22AA5C" w16cid:durableId="28C84BC5"/>
  <w16cid:commentId w16cid:paraId="33223B62" w16cid:durableId="28C84C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9480E" w14:textId="77777777" w:rsidR="000210C3" w:rsidRDefault="000210C3" w:rsidP="009A4A18">
      <w:r>
        <w:separator/>
      </w:r>
    </w:p>
  </w:endnote>
  <w:endnote w:type="continuationSeparator" w:id="0">
    <w:p w14:paraId="712D539C" w14:textId="77777777" w:rsidR="000210C3" w:rsidRDefault="000210C3" w:rsidP="009A4A18">
      <w:r>
        <w:continuationSeparator/>
      </w:r>
    </w:p>
  </w:endnote>
  <w:endnote w:type="continuationNotice" w:id="1">
    <w:p w14:paraId="1A15B5A5" w14:textId="77777777" w:rsidR="000210C3" w:rsidRDefault="00021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861046"/>
      <w:docPartObj>
        <w:docPartGallery w:val="Page Numbers (Bottom of Page)"/>
        <w:docPartUnique/>
      </w:docPartObj>
    </w:sdtPr>
    <w:sdtEndPr/>
    <w:sdtContent>
      <w:p w14:paraId="7672A9C1" w14:textId="3851BD52" w:rsidR="000210C3" w:rsidRDefault="000210C3" w:rsidP="004C7F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3D8" w:rsidRPr="00BB33D8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F6405" w14:textId="77777777" w:rsidR="000210C3" w:rsidRDefault="000210C3" w:rsidP="009A4A18">
      <w:r>
        <w:separator/>
      </w:r>
    </w:p>
  </w:footnote>
  <w:footnote w:type="continuationSeparator" w:id="0">
    <w:p w14:paraId="26FADEB0" w14:textId="77777777" w:rsidR="000210C3" w:rsidRDefault="000210C3" w:rsidP="009A4A18">
      <w:r>
        <w:continuationSeparator/>
      </w:r>
    </w:p>
  </w:footnote>
  <w:footnote w:type="continuationNotice" w:id="1">
    <w:p w14:paraId="3C8834EF" w14:textId="77777777" w:rsidR="000210C3" w:rsidRDefault="000210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59D"/>
    <w:multiLevelType w:val="hybridMultilevel"/>
    <w:tmpl w:val="709EF6B8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0454AD"/>
    <w:multiLevelType w:val="hybridMultilevel"/>
    <w:tmpl w:val="2500EDAC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935F38"/>
    <w:multiLevelType w:val="hybridMultilevel"/>
    <w:tmpl w:val="796206E6"/>
    <w:lvl w:ilvl="0" w:tplc="1F7E88A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024432"/>
    <w:multiLevelType w:val="hybridMultilevel"/>
    <w:tmpl w:val="001C7AC6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886B7E"/>
    <w:multiLevelType w:val="hybridMultilevel"/>
    <w:tmpl w:val="FE92C3E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62037CE"/>
    <w:multiLevelType w:val="hybridMultilevel"/>
    <w:tmpl w:val="98B4CFAC"/>
    <w:lvl w:ilvl="0" w:tplc="04090011">
      <w:start w:val="1"/>
      <w:numFmt w:val="decimalEnclosedCircle"/>
      <w:lvlText w:val="%1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6" w15:restartNumberingAfterBreak="0">
    <w:nsid w:val="0FAC7F18"/>
    <w:multiLevelType w:val="hybridMultilevel"/>
    <w:tmpl w:val="0FA6A154"/>
    <w:lvl w:ilvl="0" w:tplc="8522C7D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EC8141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6B4140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2223B7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F00B60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CCE93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C0A85B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2B812D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5D4B32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01229"/>
    <w:multiLevelType w:val="hybridMultilevel"/>
    <w:tmpl w:val="2D00E000"/>
    <w:lvl w:ilvl="0" w:tplc="01580F1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FBF1DC8"/>
    <w:multiLevelType w:val="hybridMultilevel"/>
    <w:tmpl w:val="0FA48AB0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C1C65780">
      <w:start w:val="1"/>
      <w:numFmt w:val="decimalFullWidth"/>
      <w:lvlText w:val="（%2）"/>
      <w:lvlJc w:val="left"/>
      <w:pPr>
        <w:ind w:left="840" w:hanging="420"/>
      </w:pPr>
      <w:rPr>
        <w:rFonts w:hint="default"/>
        <w:lang w:val="en-US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D02956"/>
    <w:multiLevelType w:val="hybridMultilevel"/>
    <w:tmpl w:val="01C8C3FE"/>
    <w:lvl w:ilvl="0" w:tplc="86E0D3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F061A"/>
    <w:multiLevelType w:val="hybridMultilevel"/>
    <w:tmpl w:val="27CE4D0A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C46B5F"/>
    <w:multiLevelType w:val="hybridMultilevel"/>
    <w:tmpl w:val="B6E29ED8"/>
    <w:lvl w:ilvl="0" w:tplc="FD1A50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3286376"/>
    <w:multiLevelType w:val="multilevel"/>
    <w:tmpl w:val="89E21CD8"/>
    <w:lvl w:ilvl="0">
      <w:start w:val="1"/>
      <w:numFmt w:val="decimalFullWidth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FullWidth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3" w15:restartNumberingAfterBreak="0">
    <w:nsid w:val="25B6716A"/>
    <w:multiLevelType w:val="hybridMultilevel"/>
    <w:tmpl w:val="3AFAE3AE"/>
    <w:lvl w:ilvl="0" w:tplc="1F7E88A6">
      <w:start w:val="1"/>
      <w:numFmt w:val="decimalFullWidth"/>
      <w:suff w:val="space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565B40"/>
    <w:multiLevelType w:val="hybridMultilevel"/>
    <w:tmpl w:val="02A6DBA0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F73EF4"/>
    <w:multiLevelType w:val="hybridMultilevel"/>
    <w:tmpl w:val="98407F4A"/>
    <w:lvl w:ilvl="0" w:tplc="3EDA9ACA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2AE416DD"/>
    <w:multiLevelType w:val="hybridMultilevel"/>
    <w:tmpl w:val="90744CBA"/>
    <w:lvl w:ilvl="0" w:tplc="E36C6B8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344318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6D0C53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F312AD4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BEBA5F1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7E2422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6B4CB9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E54ED6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C5440B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2F57F1"/>
    <w:multiLevelType w:val="hybridMultilevel"/>
    <w:tmpl w:val="29D67C30"/>
    <w:lvl w:ilvl="0" w:tplc="7CB48A7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B436AC9"/>
    <w:multiLevelType w:val="hybridMultilevel"/>
    <w:tmpl w:val="48B47DD0"/>
    <w:lvl w:ilvl="0" w:tplc="F6C20F3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C9046B0"/>
    <w:multiLevelType w:val="hybridMultilevel"/>
    <w:tmpl w:val="81844312"/>
    <w:lvl w:ilvl="0" w:tplc="743EE9E2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E939C8"/>
    <w:multiLevelType w:val="hybridMultilevel"/>
    <w:tmpl w:val="E20465C6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BE3016"/>
    <w:multiLevelType w:val="hybridMultilevel"/>
    <w:tmpl w:val="BDBED626"/>
    <w:lvl w:ilvl="0" w:tplc="07A0CF1A">
      <w:start w:val="1"/>
      <w:numFmt w:val="decimalFullWidth"/>
      <w:lvlText w:val="（%1）"/>
      <w:lvlJc w:val="left"/>
      <w:pPr>
        <w:ind w:left="420" w:hanging="420"/>
      </w:pPr>
      <w:rPr>
        <w:rFonts w:ascii="ＭＳ 明朝" w:eastAsia="ＭＳ 明朝" w:hAnsi="ＭＳ 明朝"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1A5373C"/>
    <w:multiLevelType w:val="hybridMultilevel"/>
    <w:tmpl w:val="55180670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13329C"/>
    <w:multiLevelType w:val="hybridMultilevel"/>
    <w:tmpl w:val="8440FBF6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7576BB"/>
    <w:multiLevelType w:val="hybridMultilevel"/>
    <w:tmpl w:val="7EFAB7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3C2A49BD"/>
    <w:multiLevelType w:val="hybridMultilevel"/>
    <w:tmpl w:val="5B227F96"/>
    <w:lvl w:ilvl="0" w:tplc="B7B04F6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CE978EC"/>
    <w:multiLevelType w:val="hybridMultilevel"/>
    <w:tmpl w:val="A25E7A70"/>
    <w:lvl w:ilvl="0" w:tplc="78E67F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0B5C0A"/>
    <w:multiLevelType w:val="hybridMultilevel"/>
    <w:tmpl w:val="6146301A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A63522"/>
    <w:multiLevelType w:val="hybridMultilevel"/>
    <w:tmpl w:val="0EE275DE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36B7686"/>
    <w:multiLevelType w:val="hybridMultilevel"/>
    <w:tmpl w:val="7B169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6B7A88"/>
    <w:multiLevelType w:val="hybridMultilevel"/>
    <w:tmpl w:val="F6FCD614"/>
    <w:lvl w:ilvl="0" w:tplc="620CEB3A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7727FDA"/>
    <w:multiLevelType w:val="hybridMultilevel"/>
    <w:tmpl w:val="3668A6A4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5B2147ED"/>
    <w:multiLevelType w:val="hybridMultilevel"/>
    <w:tmpl w:val="61543166"/>
    <w:lvl w:ilvl="0" w:tplc="6DC81B3E">
      <w:start w:val="1"/>
      <w:numFmt w:val="decimalFullWidth"/>
      <w:suff w:val="nothing"/>
      <w:lvlText w:val="（%1）"/>
      <w:lvlJc w:val="left"/>
      <w:pPr>
        <w:ind w:left="127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3" w15:restartNumberingAfterBreak="0">
    <w:nsid w:val="5E1B74A9"/>
    <w:multiLevelType w:val="hybridMultilevel"/>
    <w:tmpl w:val="9866E50A"/>
    <w:lvl w:ilvl="0" w:tplc="C1C65780">
      <w:start w:val="1"/>
      <w:numFmt w:val="decimalFullWidth"/>
      <w:lvlText w:val="（%1）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5E8B50FE"/>
    <w:multiLevelType w:val="hybridMultilevel"/>
    <w:tmpl w:val="5C245D5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A7449A"/>
    <w:multiLevelType w:val="hybridMultilevel"/>
    <w:tmpl w:val="98B4CFAC"/>
    <w:lvl w:ilvl="0" w:tplc="FFFFFFFF">
      <w:start w:val="1"/>
      <w:numFmt w:val="decimalEnclosedCircle"/>
      <w:lvlText w:val="%1"/>
      <w:lvlJc w:val="left"/>
      <w:pPr>
        <w:ind w:left="636" w:hanging="420"/>
      </w:pPr>
    </w:lvl>
    <w:lvl w:ilvl="1" w:tplc="FFFFFFFF" w:tentative="1">
      <w:start w:val="1"/>
      <w:numFmt w:val="aiueoFullWidth"/>
      <w:lvlText w:val="(%2)"/>
      <w:lvlJc w:val="left"/>
      <w:pPr>
        <w:ind w:left="1056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6" w:hanging="420"/>
      </w:pPr>
    </w:lvl>
    <w:lvl w:ilvl="3" w:tplc="FFFFFFFF" w:tentative="1">
      <w:start w:val="1"/>
      <w:numFmt w:val="decimal"/>
      <w:lvlText w:val="%4."/>
      <w:lvlJc w:val="left"/>
      <w:pPr>
        <w:ind w:left="1896" w:hanging="420"/>
      </w:pPr>
    </w:lvl>
    <w:lvl w:ilvl="4" w:tplc="FFFFFFFF" w:tentative="1">
      <w:start w:val="1"/>
      <w:numFmt w:val="aiueoFullWidth"/>
      <w:lvlText w:val="(%5)"/>
      <w:lvlJc w:val="left"/>
      <w:pPr>
        <w:ind w:left="2316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6" w:hanging="420"/>
      </w:pPr>
    </w:lvl>
    <w:lvl w:ilvl="6" w:tplc="FFFFFFFF" w:tentative="1">
      <w:start w:val="1"/>
      <w:numFmt w:val="decimal"/>
      <w:lvlText w:val="%7."/>
      <w:lvlJc w:val="left"/>
      <w:pPr>
        <w:ind w:left="3156" w:hanging="420"/>
      </w:pPr>
    </w:lvl>
    <w:lvl w:ilvl="7" w:tplc="FFFFFFFF" w:tentative="1">
      <w:start w:val="1"/>
      <w:numFmt w:val="aiueoFullWidth"/>
      <w:lvlText w:val="(%8)"/>
      <w:lvlJc w:val="left"/>
      <w:pPr>
        <w:ind w:left="3576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6" w15:restartNumberingAfterBreak="0">
    <w:nsid w:val="6081106F"/>
    <w:multiLevelType w:val="hybridMultilevel"/>
    <w:tmpl w:val="4AC6FEEE"/>
    <w:lvl w:ilvl="0" w:tplc="AA7ABC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BFEB04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4229CE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EBEE9E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D4AA85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8AC6329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7E25DC6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9BA4CB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84AB1A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000ADE"/>
    <w:multiLevelType w:val="hybridMultilevel"/>
    <w:tmpl w:val="3D900F26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6CD487C4">
      <w:start w:val="1"/>
      <w:numFmt w:val="decimalFullWidth"/>
      <w:lvlText w:val="（%2）"/>
      <w:lvlJc w:val="left"/>
      <w:pPr>
        <w:ind w:left="1584" w:hanging="74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" w15:restartNumberingAfterBreak="0">
    <w:nsid w:val="662324C4"/>
    <w:multiLevelType w:val="hybridMultilevel"/>
    <w:tmpl w:val="95EA9BD2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5116BD"/>
    <w:multiLevelType w:val="hybridMultilevel"/>
    <w:tmpl w:val="EE860B80"/>
    <w:lvl w:ilvl="0" w:tplc="968622D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2929C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16ADF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485BB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90AAAD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3583F5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77C46A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C82D79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2C1C844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470E"/>
    <w:multiLevelType w:val="multilevel"/>
    <w:tmpl w:val="85C41C1A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FullWidth"/>
      <w:pStyle w:val="2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pStyle w:val="3"/>
      <w:suff w:val="space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pStyle w:val="4"/>
      <w:suff w:val="space"/>
      <w:lvlText w:val="%1.%2.%3.%4"/>
      <w:lvlJc w:val="left"/>
      <w:pPr>
        <w:ind w:left="425" w:hanging="425"/>
      </w:pPr>
      <w:rPr>
        <w:rFonts w:hint="eastAsia"/>
        <w:lang w:val="en-US"/>
      </w:rPr>
    </w:lvl>
    <w:lvl w:ilvl="4">
      <w:start w:val="1"/>
      <w:numFmt w:val="decimalFullWidth"/>
      <w:pStyle w:val="5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pStyle w:val="6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pStyle w:val="7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pStyle w:val="8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pStyle w:val="9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41" w15:restartNumberingAfterBreak="0">
    <w:nsid w:val="6FF43856"/>
    <w:multiLevelType w:val="hybridMultilevel"/>
    <w:tmpl w:val="E7A069A2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2" w15:restartNumberingAfterBreak="0">
    <w:nsid w:val="75D83CAC"/>
    <w:multiLevelType w:val="hybridMultilevel"/>
    <w:tmpl w:val="7A2A2B8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CB136F"/>
    <w:multiLevelType w:val="hybridMultilevel"/>
    <w:tmpl w:val="582027E0"/>
    <w:lvl w:ilvl="0" w:tplc="620CEB3A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BA301EA"/>
    <w:multiLevelType w:val="hybridMultilevel"/>
    <w:tmpl w:val="7716F266"/>
    <w:lvl w:ilvl="0" w:tplc="C1C657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9D5C84"/>
    <w:multiLevelType w:val="hybridMultilevel"/>
    <w:tmpl w:val="F3B06D44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0"/>
  </w:num>
  <w:num w:numId="2">
    <w:abstractNumId w:val="12"/>
  </w:num>
  <w:num w:numId="3">
    <w:abstractNumId w:val="29"/>
  </w:num>
  <w:num w:numId="4">
    <w:abstractNumId w:val="44"/>
  </w:num>
  <w:num w:numId="5">
    <w:abstractNumId w:val="17"/>
  </w:num>
  <w:num w:numId="6">
    <w:abstractNumId w:val="32"/>
  </w:num>
  <w:num w:numId="7">
    <w:abstractNumId w:val="22"/>
  </w:num>
  <w:num w:numId="8">
    <w:abstractNumId w:val="19"/>
  </w:num>
  <w:num w:numId="9">
    <w:abstractNumId w:val="42"/>
  </w:num>
  <w:num w:numId="10">
    <w:abstractNumId w:val="11"/>
  </w:num>
  <w:num w:numId="11">
    <w:abstractNumId w:val="7"/>
  </w:num>
  <w:num w:numId="12">
    <w:abstractNumId w:val="20"/>
  </w:num>
  <w:num w:numId="13">
    <w:abstractNumId w:val="1"/>
  </w:num>
  <w:num w:numId="14">
    <w:abstractNumId w:val="37"/>
  </w:num>
  <w:num w:numId="15">
    <w:abstractNumId w:val="34"/>
  </w:num>
  <w:num w:numId="16">
    <w:abstractNumId w:val="9"/>
  </w:num>
  <w:num w:numId="17">
    <w:abstractNumId w:val="26"/>
  </w:num>
  <w:num w:numId="18">
    <w:abstractNumId w:val="25"/>
  </w:num>
  <w:num w:numId="19">
    <w:abstractNumId w:val="18"/>
  </w:num>
  <w:num w:numId="20">
    <w:abstractNumId w:val="41"/>
  </w:num>
  <w:num w:numId="21">
    <w:abstractNumId w:val="16"/>
  </w:num>
  <w:num w:numId="22">
    <w:abstractNumId w:val="39"/>
  </w:num>
  <w:num w:numId="23">
    <w:abstractNumId w:val="36"/>
  </w:num>
  <w:num w:numId="24">
    <w:abstractNumId w:val="6"/>
  </w:num>
  <w:num w:numId="25">
    <w:abstractNumId w:val="3"/>
  </w:num>
  <w:num w:numId="26">
    <w:abstractNumId w:val="4"/>
  </w:num>
  <w:num w:numId="27">
    <w:abstractNumId w:val="30"/>
  </w:num>
  <w:num w:numId="28">
    <w:abstractNumId w:val="43"/>
  </w:num>
  <w:num w:numId="29">
    <w:abstractNumId w:val="28"/>
  </w:num>
  <w:num w:numId="30">
    <w:abstractNumId w:val="5"/>
  </w:num>
  <w:num w:numId="31">
    <w:abstractNumId w:val="23"/>
  </w:num>
  <w:num w:numId="32">
    <w:abstractNumId w:val="14"/>
  </w:num>
  <w:num w:numId="33">
    <w:abstractNumId w:val="0"/>
  </w:num>
  <w:num w:numId="34">
    <w:abstractNumId w:val="45"/>
  </w:num>
  <w:num w:numId="35">
    <w:abstractNumId w:val="2"/>
  </w:num>
  <w:num w:numId="36">
    <w:abstractNumId w:val="38"/>
  </w:num>
  <w:num w:numId="37">
    <w:abstractNumId w:val="8"/>
  </w:num>
  <w:num w:numId="38">
    <w:abstractNumId w:val="21"/>
  </w:num>
  <w:num w:numId="39">
    <w:abstractNumId w:val="15"/>
  </w:num>
  <w:num w:numId="40">
    <w:abstractNumId w:val="24"/>
  </w:num>
  <w:num w:numId="41">
    <w:abstractNumId w:val="35"/>
  </w:num>
  <w:num w:numId="42">
    <w:abstractNumId w:val="13"/>
  </w:num>
  <w:num w:numId="43">
    <w:abstractNumId w:val="33"/>
  </w:num>
  <w:num w:numId="44">
    <w:abstractNumId w:val="10"/>
  </w:num>
  <w:num w:numId="45">
    <w:abstractNumId w:val="27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F1"/>
    <w:rsid w:val="00000EFB"/>
    <w:rsid w:val="0000206E"/>
    <w:rsid w:val="0000380A"/>
    <w:rsid w:val="00003C72"/>
    <w:rsid w:val="000043B9"/>
    <w:rsid w:val="000054FC"/>
    <w:rsid w:val="00006C3B"/>
    <w:rsid w:val="00007F0B"/>
    <w:rsid w:val="0001105F"/>
    <w:rsid w:val="00011D5B"/>
    <w:rsid w:val="00011E03"/>
    <w:rsid w:val="00012101"/>
    <w:rsid w:val="00013701"/>
    <w:rsid w:val="00013D72"/>
    <w:rsid w:val="00015288"/>
    <w:rsid w:val="00015914"/>
    <w:rsid w:val="000169CD"/>
    <w:rsid w:val="00020264"/>
    <w:rsid w:val="00020ECF"/>
    <w:rsid w:val="00021005"/>
    <w:rsid w:val="000210C3"/>
    <w:rsid w:val="00022010"/>
    <w:rsid w:val="00022038"/>
    <w:rsid w:val="00023414"/>
    <w:rsid w:val="00023B60"/>
    <w:rsid w:val="00024FF8"/>
    <w:rsid w:val="0002542D"/>
    <w:rsid w:val="0002573F"/>
    <w:rsid w:val="00027964"/>
    <w:rsid w:val="000316BD"/>
    <w:rsid w:val="000319A3"/>
    <w:rsid w:val="0003210F"/>
    <w:rsid w:val="00033D39"/>
    <w:rsid w:val="00033E05"/>
    <w:rsid w:val="00034986"/>
    <w:rsid w:val="00036283"/>
    <w:rsid w:val="00037AA2"/>
    <w:rsid w:val="00037EC3"/>
    <w:rsid w:val="000401F3"/>
    <w:rsid w:val="00041E60"/>
    <w:rsid w:val="000423E7"/>
    <w:rsid w:val="0004283E"/>
    <w:rsid w:val="00042CC2"/>
    <w:rsid w:val="000439EF"/>
    <w:rsid w:val="00043C54"/>
    <w:rsid w:val="00043F4C"/>
    <w:rsid w:val="00044ADB"/>
    <w:rsid w:val="00044C63"/>
    <w:rsid w:val="00050001"/>
    <w:rsid w:val="000502C8"/>
    <w:rsid w:val="0005236B"/>
    <w:rsid w:val="000525F0"/>
    <w:rsid w:val="00053A9C"/>
    <w:rsid w:val="0005510D"/>
    <w:rsid w:val="00055A72"/>
    <w:rsid w:val="00055C15"/>
    <w:rsid w:val="000573FC"/>
    <w:rsid w:val="00057ACA"/>
    <w:rsid w:val="00057E0B"/>
    <w:rsid w:val="000603FC"/>
    <w:rsid w:val="00062288"/>
    <w:rsid w:val="0006268D"/>
    <w:rsid w:val="00062F5F"/>
    <w:rsid w:val="0006611C"/>
    <w:rsid w:val="00066BE1"/>
    <w:rsid w:val="00067F2E"/>
    <w:rsid w:val="0007141A"/>
    <w:rsid w:val="00071AE2"/>
    <w:rsid w:val="000722A1"/>
    <w:rsid w:val="00075274"/>
    <w:rsid w:val="0007540A"/>
    <w:rsid w:val="00076D26"/>
    <w:rsid w:val="00080D2F"/>
    <w:rsid w:val="0008163F"/>
    <w:rsid w:val="00083187"/>
    <w:rsid w:val="00084272"/>
    <w:rsid w:val="0008643D"/>
    <w:rsid w:val="00086E8A"/>
    <w:rsid w:val="00087531"/>
    <w:rsid w:val="00090925"/>
    <w:rsid w:val="00090EA6"/>
    <w:rsid w:val="00091599"/>
    <w:rsid w:val="00091A0A"/>
    <w:rsid w:val="00094589"/>
    <w:rsid w:val="00094D82"/>
    <w:rsid w:val="00095832"/>
    <w:rsid w:val="000963C7"/>
    <w:rsid w:val="000971ED"/>
    <w:rsid w:val="0009734F"/>
    <w:rsid w:val="00097F31"/>
    <w:rsid w:val="000A1718"/>
    <w:rsid w:val="000A1BEA"/>
    <w:rsid w:val="000A1E46"/>
    <w:rsid w:val="000A2530"/>
    <w:rsid w:val="000A2816"/>
    <w:rsid w:val="000A460C"/>
    <w:rsid w:val="000A4C01"/>
    <w:rsid w:val="000A4D4C"/>
    <w:rsid w:val="000A5A1F"/>
    <w:rsid w:val="000A603D"/>
    <w:rsid w:val="000A6375"/>
    <w:rsid w:val="000A66CD"/>
    <w:rsid w:val="000A6CBA"/>
    <w:rsid w:val="000A7876"/>
    <w:rsid w:val="000A7EF3"/>
    <w:rsid w:val="000B1DCD"/>
    <w:rsid w:val="000B1EBE"/>
    <w:rsid w:val="000B23D0"/>
    <w:rsid w:val="000B2C05"/>
    <w:rsid w:val="000B3BFD"/>
    <w:rsid w:val="000B5891"/>
    <w:rsid w:val="000B6421"/>
    <w:rsid w:val="000B6E55"/>
    <w:rsid w:val="000B727C"/>
    <w:rsid w:val="000B7AE4"/>
    <w:rsid w:val="000C4C4C"/>
    <w:rsid w:val="000C4FE3"/>
    <w:rsid w:val="000C534B"/>
    <w:rsid w:val="000C5EA1"/>
    <w:rsid w:val="000C6199"/>
    <w:rsid w:val="000C7133"/>
    <w:rsid w:val="000C720D"/>
    <w:rsid w:val="000C7690"/>
    <w:rsid w:val="000D3583"/>
    <w:rsid w:val="000D46D5"/>
    <w:rsid w:val="000D7977"/>
    <w:rsid w:val="000E0584"/>
    <w:rsid w:val="000E0F86"/>
    <w:rsid w:val="000E137E"/>
    <w:rsid w:val="000E3DF9"/>
    <w:rsid w:val="000E5088"/>
    <w:rsid w:val="000E66A2"/>
    <w:rsid w:val="000E7ADA"/>
    <w:rsid w:val="000F00D2"/>
    <w:rsid w:val="000F13E7"/>
    <w:rsid w:val="000F1901"/>
    <w:rsid w:val="000F264F"/>
    <w:rsid w:val="000F2A54"/>
    <w:rsid w:val="000F4B79"/>
    <w:rsid w:val="000F603C"/>
    <w:rsid w:val="000F63AA"/>
    <w:rsid w:val="001008B5"/>
    <w:rsid w:val="00100E4F"/>
    <w:rsid w:val="0010184B"/>
    <w:rsid w:val="0010379F"/>
    <w:rsid w:val="001040C9"/>
    <w:rsid w:val="00105D03"/>
    <w:rsid w:val="00106AD2"/>
    <w:rsid w:val="00107A3D"/>
    <w:rsid w:val="00111A8D"/>
    <w:rsid w:val="00113343"/>
    <w:rsid w:val="00113504"/>
    <w:rsid w:val="00113807"/>
    <w:rsid w:val="00114F67"/>
    <w:rsid w:val="00115BFB"/>
    <w:rsid w:val="00115CCE"/>
    <w:rsid w:val="00116E22"/>
    <w:rsid w:val="001176C5"/>
    <w:rsid w:val="00121982"/>
    <w:rsid w:val="001223A8"/>
    <w:rsid w:val="001232F7"/>
    <w:rsid w:val="00123990"/>
    <w:rsid w:val="00124966"/>
    <w:rsid w:val="001250C9"/>
    <w:rsid w:val="00125ED3"/>
    <w:rsid w:val="0012631E"/>
    <w:rsid w:val="001268D7"/>
    <w:rsid w:val="0012757C"/>
    <w:rsid w:val="001329F7"/>
    <w:rsid w:val="00133F47"/>
    <w:rsid w:val="00133FE4"/>
    <w:rsid w:val="001350F6"/>
    <w:rsid w:val="00135841"/>
    <w:rsid w:val="00136388"/>
    <w:rsid w:val="001372C5"/>
    <w:rsid w:val="001378D4"/>
    <w:rsid w:val="00140624"/>
    <w:rsid w:val="0014073D"/>
    <w:rsid w:val="00142509"/>
    <w:rsid w:val="00142957"/>
    <w:rsid w:val="00146BE6"/>
    <w:rsid w:val="00146F78"/>
    <w:rsid w:val="0014778E"/>
    <w:rsid w:val="00150EA9"/>
    <w:rsid w:val="0015165E"/>
    <w:rsid w:val="001518FA"/>
    <w:rsid w:val="00153B15"/>
    <w:rsid w:val="00154263"/>
    <w:rsid w:val="00154655"/>
    <w:rsid w:val="00156805"/>
    <w:rsid w:val="001569C5"/>
    <w:rsid w:val="00156BB4"/>
    <w:rsid w:val="00157407"/>
    <w:rsid w:val="00161A52"/>
    <w:rsid w:val="00162461"/>
    <w:rsid w:val="00162B17"/>
    <w:rsid w:val="001631D4"/>
    <w:rsid w:val="001633F0"/>
    <w:rsid w:val="001633F2"/>
    <w:rsid w:val="001640BB"/>
    <w:rsid w:val="00166503"/>
    <w:rsid w:val="0017051A"/>
    <w:rsid w:val="00171275"/>
    <w:rsid w:val="0017195B"/>
    <w:rsid w:val="00171D20"/>
    <w:rsid w:val="001721CF"/>
    <w:rsid w:val="00173232"/>
    <w:rsid w:val="00173733"/>
    <w:rsid w:val="0017455A"/>
    <w:rsid w:val="001756DC"/>
    <w:rsid w:val="00175FD3"/>
    <w:rsid w:val="00177009"/>
    <w:rsid w:val="00177463"/>
    <w:rsid w:val="0017788C"/>
    <w:rsid w:val="00177BEA"/>
    <w:rsid w:val="00180066"/>
    <w:rsid w:val="001837B2"/>
    <w:rsid w:val="00183CF5"/>
    <w:rsid w:val="00184C7D"/>
    <w:rsid w:val="00185B47"/>
    <w:rsid w:val="00187B23"/>
    <w:rsid w:val="00187B32"/>
    <w:rsid w:val="00187B80"/>
    <w:rsid w:val="00190E8D"/>
    <w:rsid w:val="0019154A"/>
    <w:rsid w:val="00192E3F"/>
    <w:rsid w:val="0019388B"/>
    <w:rsid w:val="00194C71"/>
    <w:rsid w:val="0019609A"/>
    <w:rsid w:val="001A1849"/>
    <w:rsid w:val="001A58BB"/>
    <w:rsid w:val="001A62A0"/>
    <w:rsid w:val="001A6EEA"/>
    <w:rsid w:val="001B0C5B"/>
    <w:rsid w:val="001B0EC7"/>
    <w:rsid w:val="001B1963"/>
    <w:rsid w:val="001B1B55"/>
    <w:rsid w:val="001B37FE"/>
    <w:rsid w:val="001B3C20"/>
    <w:rsid w:val="001B5158"/>
    <w:rsid w:val="001B68D0"/>
    <w:rsid w:val="001B77D3"/>
    <w:rsid w:val="001C0421"/>
    <w:rsid w:val="001C1773"/>
    <w:rsid w:val="001C1AE4"/>
    <w:rsid w:val="001C2016"/>
    <w:rsid w:val="001C3B4C"/>
    <w:rsid w:val="001C5D73"/>
    <w:rsid w:val="001C69A0"/>
    <w:rsid w:val="001C7FF6"/>
    <w:rsid w:val="001D1CA1"/>
    <w:rsid w:val="001D1E81"/>
    <w:rsid w:val="001D22E1"/>
    <w:rsid w:val="001D3F85"/>
    <w:rsid w:val="001D3FDB"/>
    <w:rsid w:val="001D481D"/>
    <w:rsid w:val="001D4A7D"/>
    <w:rsid w:val="001D7926"/>
    <w:rsid w:val="001E18B0"/>
    <w:rsid w:val="001E2A4D"/>
    <w:rsid w:val="001E4A6B"/>
    <w:rsid w:val="001E6082"/>
    <w:rsid w:val="001F10E7"/>
    <w:rsid w:val="001F1560"/>
    <w:rsid w:val="001F3882"/>
    <w:rsid w:val="001F389A"/>
    <w:rsid w:val="001F3BB7"/>
    <w:rsid w:val="001F3DEF"/>
    <w:rsid w:val="001F4194"/>
    <w:rsid w:val="001F47B2"/>
    <w:rsid w:val="001F51CB"/>
    <w:rsid w:val="001F5F2B"/>
    <w:rsid w:val="001F6441"/>
    <w:rsid w:val="001F770A"/>
    <w:rsid w:val="001F7C0B"/>
    <w:rsid w:val="00201AA2"/>
    <w:rsid w:val="00202199"/>
    <w:rsid w:val="00203506"/>
    <w:rsid w:val="00204D39"/>
    <w:rsid w:val="002058EC"/>
    <w:rsid w:val="00205DE7"/>
    <w:rsid w:val="002061D5"/>
    <w:rsid w:val="00206950"/>
    <w:rsid w:val="00207DD2"/>
    <w:rsid w:val="00213B7A"/>
    <w:rsid w:val="00213C0F"/>
    <w:rsid w:val="002146AA"/>
    <w:rsid w:val="002147CC"/>
    <w:rsid w:val="002152C0"/>
    <w:rsid w:val="00215568"/>
    <w:rsid w:val="00216272"/>
    <w:rsid w:val="00217D88"/>
    <w:rsid w:val="00217EB7"/>
    <w:rsid w:val="00220FD8"/>
    <w:rsid w:val="00221723"/>
    <w:rsid w:val="00221F97"/>
    <w:rsid w:val="00222135"/>
    <w:rsid w:val="0022465C"/>
    <w:rsid w:val="002324DD"/>
    <w:rsid w:val="00234009"/>
    <w:rsid w:val="00243C18"/>
    <w:rsid w:val="00245893"/>
    <w:rsid w:val="002461B5"/>
    <w:rsid w:val="00250215"/>
    <w:rsid w:val="00252F15"/>
    <w:rsid w:val="00253074"/>
    <w:rsid w:val="00253324"/>
    <w:rsid w:val="002541AB"/>
    <w:rsid w:val="00254BB2"/>
    <w:rsid w:val="00254ED5"/>
    <w:rsid w:val="00256C50"/>
    <w:rsid w:val="00256E8D"/>
    <w:rsid w:val="00257155"/>
    <w:rsid w:val="00257D5D"/>
    <w:rsid w:val="00260840"/>
    <w:rsid w:val="00261A1C"/>
    <w:rsid w:val="00261EF5"/>
    <w:rsid w:val="002620EA"/>
    <w:rsid w:val="00263C1F"/>
    <w:rsid w:val="00264997"/>
    <w:rsid w:val="00266B33"/>
    <w:rsid w:val="00267C8B"/>
    <w:rsid w:val="00270535"/>
    <w:rsid w:val="00270AF0"/>
    <w:rsid w:val="00271C2B"/>
    <w:rsid w:val="00271F21"/>
    <w:rsid w:val="00271FF4"/>
    <w:rsid w:val="00272138"/>
    <w:rsid w:val="00274705"/>
    <w:rsid w:val="00276336"/>
    <w:rsid w:val="00277127"/>
    <w:rsid w:val="00280902"/>
    <w:rsid w:val="00280BA8"/>
    <w:rsid w:val="002818E6"/>
    <w:rsid w:val="00281B82"/>
    <w:rsid w:val="00282BE7"/>
    <w:rsid w:val="00282E45"/>
    <w:rsid w:val="00283B14"/>
    <w:rsid w:val="0028444C"/>
    <w:rsid w:val="002849E1"/>
    <w:rsid w:val="00285290"/>
    <w:rsid w:val="002859EC"/>
    <w:rsid w:val="00285AE3"/>
    <w:rsid w:val="00287CFC"/>
    <w:rsid w:val="002903EC"/>
    <w:rsid w:val="0029345F"/>
    <w:rsid w:val="0029390F"/>
    <w:rsid w:val="00294973"/>
    <w:rsid w:val="002964DE"/>
    <w:rsid w:val="0029677A"/>
    <w:rsid w:val="002A20B6"/>
    <w:rsid w:val="002A2EB1"/>
    <w:rsid w:val="002A4586"/>
    <w:rsid w:val="002A4855"/>
    <w:rsid w:val="002A4C36"/>
    <w:rsid w:val="002A4F6E"/>
    <w:rsid w:val="002A5267"/>
    <w:rsid w:val="002A58C5"/>
    <w:rsid w:val="002A594F"/>
    <w:rsid w:val="002A5988"/>
    <w:rsid w:val="002A5ADD"/>
    <w:rsid w:val="002A5BE6"/>
    <w:rsid w:val="002A6E86"/>
    <w:rsid w:val="002B1542"/>
    <w:rsid w:val="002B29D6"/>
    <w:rsid w:val="002B4BAC"/>
    <w:rsid w:val="002B560D"/>
    <w:rsid w:val="002B57F3"/>
    <w:rsid w:val="002B649A"/>
    <w:rsid w:val="002B77EC"/>
    <w:rsid w:val="002B7A6E"/>
    <w:rsid w:val="002B7FB4"/>
    <w:rsid w:val="002C163F"/>
    <w:rsid w:val="002C3966"/>
    <w:rsid w:val="002C4737"/>
    <w:rsid w:val="002C4AA7"/>
    <w:rsid w:val="002C57E1"/>
    <w:rsid w:val="002C5AA6"/>
    <w:rsid w:val="002C6346"/>
    <w:rsid w:val="002C683C"/>
    <w:rsid w:val="002C79F3"/>
    <w:rsid w:val="002D0DE5"/>
    <w:rsid w:val="002D0E63"/>
    <w:rsid w:val="002D2678"/>
    <w:rsid w:val="002D32AE"/>
    <w:rsid w:val="002D3B6E"/>
    <w:rsid w:val="002D3D47"/>
    <w:rsid w:val="002D4CA1"/>
    <w:rsid w:val="002D5B31"/>
    <w:rsid w:val="002D67F6"/>
    <w:rsid w:val="002D6B7C"/>
    <w:rsid w:val="002E05F4"/>
    <w:rsid w:val="002E10B0"/>
    <w:rsid w:val="002E59A0"/>
    <w:rsid w:val="002E5D99"/>
    <w:rsid w:val="002F0CB6"/>
    <w:rsid w:val="002F1748"/>
    <w:rsid w:val="002F1A4C"/>
    <w:rsid w:val="002F1F28"/>
    <w:rsid w:val="002F25BF"/>
    <w:rsid w:val="002F27FB"/>
    <w:rsid w:val="002F6A6F"/>
    <w:rsid w:val="0030201A"/>
    <w:rsid w:val="00303F30"/>
    <w:rsid w:val="0030401A"/>
    <w:rsid w:val="003057D1"/>
    <w:rsid w:val="00307416"/>
    <w:rsid w:val="003128CA"/>
    <w:rsid w:val="003138BC"/>
    <w:rsid w:val="00313E6B"/>
    <w:rsid w:val="003146D0"/>
    <w:rsid w:val="00314721"/>
    <w:rsid w:val="003152CA"/>
    <w:rsid w:val="0032050A"/>
    <w:rsid w:val="003208AA"/>
    <w:rsid w:val="0032221D"/>
    <w:rsid w:val="00322338"/>
    <w:rsid w:val="00322A0F"/>
    <w:rsid w:val="00322CF8"/>
    <w:rsid w:val="003237DB"/>
    <w:rsid w:val="0032509C"/>
    <w:rsid w:val="003254A9"/>
    <w:rsid w:val="00325D45"/>
    <w:rsid w:val="0032690D"/>
    <w:rsid w:val="00327609"/>
    <w:rsid w:val="00327D0E"/>
    <w:rsid w:val="003320EE"/>
    <w:rsid w:val="0033323F"/>
    <w:rsid w:val="00333335"/>
    <w:rsid w:val="0033347A"/>
    <w:rsid w:val="0033392E"/>
    <w:rsid w:val="00336BB7"/>
    <w:rsid w:val="0034079C"/>
    <w:rsid w:val="00342A36"/>
    <w:rsid w:val="0034349D"/>
    <w:rsid w:val="0034365D"/>
    <w:rsid w:val="00344A5A"/>
    <w:rsid w:val="00346535"/>
    <w:rsid w:val="0035110A"/>
    <w:rsid w:val="003512EB"/>
    <w:rsid w:val="003526EF"/>
    <w:rsid w:val="00352E61"/>
    <w:rsid w:val="00356564"/>
    <w:rsid w:val="00357098"/>
    <w:rsid w:val="00357797"/>
    <w:rsid w:val="0035794F"/>
    <w:rsid w:val="00361AE6"/>
    <w:rsid w:val="00362737"/>
    <w:rsid w:val="003627C7"/>
    <w:rsid w:val="00364711"/>
    <w:rsid w:val="00364753"/>
    <w:rsid w:val="00364F89"/>
    <w:rsid w:val="00367D96"/>
    <w:rsid w:val="00370678"/>
    <w:rsid w:val="00371A23"/>
    <w:rsid w:val="00371A56"/>
    <w:rsid w:val="00371C46"/>
    <w:rsid w:val="003728F7"/>
    <w:rsid w:val="00373884"/>
    <w:rsid w:val="00373D15"/>
    <w:rsid w:val="00375990"/>
    <w:rsid w:val="003759D7"/>
    <w:rsid w:val="003768E6"/>
    <w:rsid w:val="00376CEB"/>
    <w:rsid w:val="00376FB2"/>
    <w:rsid w:val="003779BB"/>
    <w:rsid w:val="003800D3"/>
    <w:rsid w:val="0038084C"/>
    <w:rsid w:val="0038149A"/>
    <w:rsid w:val="003815A4"/>
    <w:rsid w:val="00382F62"/>
    <w:rsid w:val="00382FE2"/>
    <w:rsid w:val="00383410"/>
    <w:rsid w:val="00383481"/>
    <w:rsid w:val="003835F8"/>
    <w:rsid w:val="00383BE7"/>
    <w:rsid w:val="00384AC2"/>
    <w:rsid w:val="00384F11"/>
    <w:rsid w:val="0038670E"/>
    <w:rsid w:val="0038710F"/>
    <w:rsid w:val="0038771D"/>
    <w:rsid w:val="00387EB3"/>
    <w:rsid w:val="00390B8D"/>
    <w:rsid w:val="00391181"/>
    <w:rsid w:val="00391742"/>
    <w:rsid w:val="0039189F"/>
    <w:rsid w:val="00391ECE"/>
    <w:rsid w:val="0039321A"/>
    <w:rsid w:val="00394461"/>
    <w:rsid w:val="003962AD"/>
    <w:rsid w:val="00396925"/>
    <w:rsid w:val="00397070"/>
    <w:rsid w:val="003975EC"/>
    <w:rsid w:val="003977EB"/>
    <w:rsid w:val="003A064A"/>
    <w:rsid w:val="003A0740"/>
    <w:rsid w:val="003A0819"/>
    <w:rsid w:val="003A0A0E"/>
    <w:rsid w:val="003A11AD"/>
    <w:rsid w:val="003A4CFC"/>
    <w:rsid w:val="003A55C1"/>
    <w:rsid w:val="003A69B7"/>
    <w:rsid w:val="003A6F1F"/>
    <w:rsid w:val="003A7DAA"/>
    <w:rsid w:val="003A7DCB"/>
    <w:rsid w:val="003A7FA7"/>
    <w:rsid w:val="003B21BE"/>
    <w:rsid w:val="003B2367"/>
    <w:rsid w:val="003B5ECD"/>
    <w:rsid w:val="003B602E"/>
    <w:rsid w:val="003B747E"/>
    <w:rsid w:val="003B79BA"/>
    <w:rsid w:val="003B7A35"/>
    <w:rsid w:val="003C0FDE"/>
    <w:rsid w:val="003C1C61"/>
    <w:rsid w:val="003C257D"/>
    <w:rsid w:val="003C289C"/>
    <w:rsid w:val="003C3002"/>
    <w:rsid w:val="003C715A"/>
    <w:rsid w:val="003C761C"/>
    <w:rsid w:val="003D1D6A"/>
    <w:rsid w:val="003D33A4"/>
    <w:rsid w:val="003D3853"/>
    <w:rsid w:val="003D3E08"/>
    <w:rsid w:val="003D5D32"/>
    <w:rsid w:val="003E0150"/>
    <w:rsid w:val="003E038B"/>
    <w:rsid w:val="003E0662"/>
    <w:rsid w:val="003E23D2"/>
    <w:rsid w:val="003E3C7A"/>
    <w:rsid w:val="003F18B3"/>
    <w:rsid w:val="003F1D9D"/>
    <w:rsid w:val="003F23BD"/>
    <w:rsid w:val="003F24E2"/>
    <w:rsid w:val="003F27FB"/>
    <w:rsid w:val="003F5079"/>
    <w:rsid w:val="003F6635"/>
    <w:rsid w:val="003F6AD8"/>
    <w:rsid w:val="003F7579"/>
    <w:rsid w:val="003F7F8B"/>
    <w:rsid w:val="004001CD"/>
    <w:rsid w:val="0040036F"/>
    <w:rsid w:val="00400678"/>
    <w:rsid w:val="004007CE"/>
    <w:rsid w:val="00400A13"/>
    <w:rsid w:val="0040204B"/>
    <w:rsid w:val="00402420"/>
    <w:rsid w:val="0040294C"/>
    <w:rsid w:val="00402BBB"/>
    <w:rsid w:val="00402DEA"/>
    <w:rsid w:val="00403FB4"/>
    <w:rsid w:val="00404242"/>
    <w:rsid w:val="00404B06"/>
    <w:rsid w:val="004051EE"/>
    <w:rsid w:val="004054CE"/>
    <w:rsid w:val="00406F7F"/>
    <w:rsid w:val="00406FB7"/>
    <w:rsid w:val="0040767D"/>
    <w:rsid w:val="00413023"/>
    <w:rsid w:val="004165C5"/>
    <w:rsid w:val="00416910"/>
    <w:rsid w:val="00417691"/>
    <w:rsid w:val="00417B4C"/>
    <w:rsid w:val="00422600"/>
    <w:rsid w:val="00422F85"/>
    <w:rsid w:val="0042398E"/>
    <w:rsid w:val="00423CC2"/>
    <w:rsid w:val="00423DB0"/>
    <w:rsid w:val="0042410E"/>
    <w:rsid w:val="004249CF"/>
    <w:rsid w:val="0042502D"/>
    <w:rsid w:val="004261CE"/>
    <w:rsid w:val="004309B1"/>
    <w:rsid w:val="00430DA0"/>
    <w:rsid w:val="004311CD"/>
    <w:rsid w:val="00431490"/>
    <w:rsid w:val="00431B83"/>
    <w:rsid w:val="0043205D"/>
    <w:rsid w:val="00432347"/>
    <w:rsid w:val="00432DA8"/>
    <w:rsid w:val="0043363A"/>
    <w:rsid w:val="00433C92"/>
    <w:rsid w:val="0043495E"/>
    <w:rsid w:val="00435FB7"/>
    <w:rsid w:val="004414FF"/>
    <w:rsid w:val="00442ED8"/>
    <w:rsid w:val="004431D7"/>
    <w:rsid w:val="004434CD"/>
    <w:rsid w:val="0044376D"/>
    <w:rsid w:val="00443C41"/>
    <w:rsid w:val="00443C76"/>
    <w:rsid w:val="00444331"/>
    <w:rsid w:val="00446085"/>
    <w:rsid w:val="0044692A"/>
    <w:rsid w:val="00447A0D"/>
    <w:rsid w:val="00450621"/>
    <w:rsid w:val="00454B12"/>
    <w:rsid w:val="00455503"/>
    <w:rsid w:val="00456479"/>
    <w:rsid w:val="00457C7B"/>
    <w:rsid w:val="00457E3F"/>
    <w:rsid w:val="0046096C"/>
    <w:rsid w:val="00460FA9"/>
    <w:rsid w:val="004625FF"/>
    <w:rsid w:val="004642CF"/>
    <w:rsid w:val="0046482D"/>
    <w:rsid w:val="00464DC6"/>
    <w:rsid w:val="00465020"/>
    <w:rsid w:val="004661B1"/>
    <w:rsid w:val="00470FCE"/>
    <w:rsid w:val="0047179F"/>
    <w:rsid w:val="00474D0E"/>
    <w:rsid w:val="00476CEC"/>
    <w:rsid w:val="00480142"/>
    <w:rsid w:val="00480EB2"/>
    <w:rsid w:val="0048157B"/>
    <w:rsid w:val="0048170D"/>
    <w:rsid w:val="00482DB5"/>
    <w:rsid w:val="00483EE7"/>
    <w:rsid w:val="00485CEB"/>
    <w:rsid w:val="00490399"/>
    <w:rsid w:val="0049113F"/>
    <w:rsid w:val="00492B6D"/>
    <w:rsid w:val="00495A97"/>
    <w:rsid w:val="00495F9E"/>
    <w:rsid w:val="00496069"/>
    <w:rsid w:val="00496250"/>
    <w:rsid w:val="00497109"/>
    <w:rsid w:val="004A006F"/>
    <w:rsid w:val="004A0DDE"/>
    <w:rsid w:val="004A1E4B"/>
    <w:rsid w:val="004A2A17"/>
    <w:rsid w:val="004A2C90"/>
    <w:rsid w:val="004A2CE1"/>
    <w:rsid w:val="004A2D91"/>
    <w:rsid w:val="004A3393"/>
    <w:rsid w:val="004A39EC"/>
    <w:rsid w:val="004A4896"/>
    <w:rsid w:val="004A6300"/>
    <w:rsid w:val="004A65EC"/>
    <w:rsid w:val="004A7B41"/>
    <w:rsid w:val="004A7F29"/>
    <w:rsid w:val="004B0BA8"/>
    <w:rsid w:val="004B13A6"/>
    <w:rsid w:val="004B2747"/>
    <w:rsid w:val="004B2874"/>
    <w:rsid w:val="004B3530"/>
    <w:rsid w:val="004B38FD"/>
    <w:rsid w:val="004B40F9"/>
    <w:rsid w:val="004B4C52"/>
    <w:rsid w:val="004B5CBB"/>
    <w:rsid w:val="004B6284"/>
    <w:rsid w:val="004B6564"/>
    <w:rsid w:val="004B705D"/>
    <w:rsid w:val="004B7A11"/>
    <w:rsid w:val="004B7A85"/>
    <w:rsid w:val="004C0A76"/>
    <w:rsid w:val="004C0D27"/>
    <w:rsid w:val="004C136C"/>
    <w:rsid w:val="004C2E2B"/>
    <w:rsid w:val="004C384A"/>
    <w:rsid w:val="004C46C8"/>
    <w:rsid w:val="004C514F"/>
    <w:rsid w:val="004C5690"/>
    <w:rsid w:val="004C5D02"/>
    <w:rsid w:val="004C6245"/>
    <w:rsid w:val="004C7520"/>
    <w:rsid w:val="004C7F13"/>
    <w:rsid w:val="004D01EF"/>
    <w:rsid w:val="004D0376"/>
    <w:rsid w:val="004D05E0"/>
    <w:rsid w:val="004D260C"/>
    <w:rsid w:val="004D3109"/>
    <w:rsid w:val="004D3648"/>
    <w:rsid w:val="004D3731"/>
    <w:rsid w:val="004D4A9F"/>
    <w:rsid w:val="004D5666"/>
    <w:rsid w:val="004D6256"/>
    <w:rsid w:val="004E4133"/>
    <w:rsid w:val="004E63BA"/>
    <w:rsid w:val="004E661A"/>
    <w:rsid w:val="004E6BC7"/>
    <w:rsid w:val="004E7141"/>
    <w:rsid w:val="004F0E21"/>
    <w:rsid w:val="004F47E5"/>
    <w:rsid w:val="004F529B"/>
    <w:rsid w:val="004F60BF"/>
    <w:rsid w:val="004F66F1"/>
    <w:rsid w:val="004F7026"/>
    <w:rsid w:val="004F7059"/>
    <w:rsid w:val="00502226"/>
    <w:rsid w:val="00502759"/>
    <w:rsid w:val="00502D55"/>
    <w:rsid w:val="0050354B"/>
    <w:rsid w:val="005052D7"/>
    <w:rsid w:val="00507CBC"/>
    <w:rsid w:val="005109E0"/>
    <w:rsid w:val="005117AE"/>
    <w:rsid w:val="00511C10"/>
    <w:rsid w:val="00512065"/>
    <w:rsid w:val="005149A0"/>
    <w:rsid w:val="0051577F"/>
    <w:rsid w:val="005157B4"/>
    <w:rsid w:val="00516985"/>
    <w:rsid w:val="00520E5E"/>
    <w:rsid w:val="00521B02"/>
    <w:rsid w:val="0052308F"/>
    <w:rsid w:val="00525ACD"/>
    <w:rsid w:val="00525E3E"/>
    <w:rsid w:val="00530804"/>
    <w:rsid w:val="0053388D"/>
    <w:rsid w:val="005343BC"/>
    <w:rsid w:val="00535F41"/>
    <w:rsid w:val="005366D8"/>
    <w:rsid w:val="00537DD9"/>
    <w:rsid w:val="0054247E"/>
    <w:rsid w:val="00542F28"/>
    <w:rsid w:val="00543747"/>
    <w:rsid w:val="00544DA8"/>
    <w:rsid w:val="00544DC0"/>
    <w:rsid w:val="00546D25"/>
    <w:rsid w:val="0055019E"/>
    <w:rsid w:val="00550770"/>
    <w:rsid w:val="00551593"/>
    <w:rsid w:val="00552CF3"/>
    <w:rsid w:val="00553048"/>
    <w:rsid w:val="00553275"/>
    <w:rsid w:val="00553AD1"/>
    <w:rsid w:val="005541F5"/>
    <w:rsid w:val="00554257"/>
    <w:rsid w:val="005547E4"/>
    <w:rsid w:val="00554D88"/>
    <w:rsid w:val="00555A3B"/>
    <w:rsid w:val="00555FB5"/>
    <w:rsid w:val="00557A54"/>
    <w:rsid w:val="00557E4B"/>
    <w:rsid w:val="005600F8"/>
    <w:rsid w:val="005619E7"/>
    <w:rsid w:val="00561A8A"/>
    <w:rsid w:val="00562F9B"/>
    <w:rsid w:val="00563AF5"/>
    <w:rsid w:val="00563B98"/>
    <w:rsid w:val="00565FA6"/>
    <w:rsid w:val="005703F2"/>
    <w:rsid w:val="005704D9"/>
    <w:rsid w:val="00570D85"/>
    <w:rsid w:val="00571296"/>
    <w:rsid w:val="005712E5"/>
    <w:rsid w:val="00571F9A"/>
    <w:rsid w:val="005733A4"/>
    <w:rsid w:val="005744F9"/>
    <w:rsid w:val="0057456D"/>
    <w:rsid w:val="00576158"/>
    <w:rsid w:val="00576EE2"/>
    <w:rsid w:val="00577D67"/>
    <w:rsid w:val="00581073"/>
    <w:rsid w:val="00581B97"/>
    <w:rsid w:val="00582B65"/>
    <w:rsid w:val="00582BBE"/>
    <w:rsid w:val="00583C16"/>
    <w:rsid w:val="00584040"/>
    <w:rsid w:val="00584940"/>
    <w:rsid w:val="00584A6A"/>
    <w:rsid w:val="00584D84"/>
    <w:rsid w:val="00585E3F"/>
    <w:rsid w:val="0059005C"/>
    <w:rsid w:val="00590530"/>
    <w:rsid w:val="00590B33"/>
    <w:rsid w:val="0059522B"/>
    <w:rsid w:val="00595DF3"/>
    <w:rsid w:val="005976C9"/>
    <w:rsid w:val="005A085B"/>
    <w:rsid w:val="005A0FE5"/>
    <w:rsid w:val="005A180D"/>
    <w:rsid w:val="005A39A3"/>
    <w:rsid w:val="005A498A"/>
    <w:rsid w:val="005A56A9"/>
    <w:rsid w:val="005A6138"/>
    <w:rsid w:val="005A7D4F"/>
    <w:rsid w:val="005B08EA"/>
    <w:rsid w:val="005B2454"/>
    <w:rsid w:val="005B4581"/>
    <w:rsid w:val="005B45A6"/>
    <w:rsid w:val="005B4870"/>
    <w:rsid w:val="005B607B"/>
    <w:rsid w:val="005B6F59"/>
    <w:rsid w:val="005C1D73"/>
    <w:rsid w:val="005C34B0"/>
    <w:rsid w:val="005C437E"/>
    <w:rsid w:val="005C46B3"/>
    <w:rsid w:val="005D0677"/>
    <w:rsid w:val="005D0AF4"/>
    <w:rsid w:val="005D0DC6"/>
    <w:rsid w:val="005D25A1"/>
    <w:rsid w:val="005D47EF"/>
    <w:rsid w:val="005D677C"/>
    <w:rsid w:val="005D6BFC"/>
    <w:rsid w:val="005E0842"/>
    <w:rsid w:val="005E45BE"/>
    <w:rsid w:val="005E5872"/>
    <w:rsid w:val="005E67B9"/>
    <w:rsid w:val="005E691C"/>
    <w:rsid w:val="005E7089"/>
    <w:rsid w:val="005F01B3"/>
    <w:rsid w:val="005F1067"/>
    <w:rsid w:val="005F14E2"/>
    <w:rsid w:val="005F4186"/>
    <w:rsid w:val="005F42CD"/>
    <w:rsid w:val="005F4C96"/>
    <w:rsid w:val="005F5804"/>
    <w:rsid w:val="005F68F8"/>
    <w:rsid w:val="005F6EED"/>
    <w:rsid w:val="005F7BB8"/>
    <w:rsid w:val="00600F9D"/>
    <w:rsid w:val="00602B8C"/>
    <w:rsid w:val="00602C61"/>
    <w:rsid w:val="00603BD8"/>
    <w:rsid w:val="00604C86"/>
    <w:rsid w:val="00607F39"/>
    <w:rsid w:val="006102DD"/>
    <w:rsid w:val="00610738"/>
    <w:rsid w:val="0061172B"/>
    <w:rsid w:val="00612694"/>
    <w:rsid w:val="006135F8"/>
    <w:rsid w:val="006140F2"/>
    <w:rsid w:val="00615816"/>
    <w:rsid w:val="0061609D"/>
    <w:rsid w:val="006163CF"/>
    <w:rsid w:val="00616EC8"/>
    <w:rsid w:val="0061762A"/>
    <w:rsid w:val="006205D4"/>
    <w:rsid w:val="0062073B"/>
    <w:rsid w:val="00622322"/>
    <w:rsid w:val="00622EF8"/>
    <w:rsid w:val="006241A2"/>
    <w:rsid w:val="00624C5D"/>
    <w:rsid w:val="00625A4E"/>
    <w:rsid w:val="00625C26"/>
    <w:rsid w:val="00626EE1"/>
    <w:rsid w:val="00627576"/>
    <w:rsid w:val="00627CAD"/>
    <w:rsid w:val="006324A5"/>
    <w:rsid w:val="006326C6"/>
    <w:rsid w:val="00636358"/>
    <w:rsid w:val="00636777"/>
    <w:rsid w:val="006377F9"/>
    <w:rsid w:val="00637DDD"/>
    <w:rsid w:val="00637E65"/>
    <w:rsid w:val="0064071D"/>
    <w:rsid w:val="00640E18"/>
    <w:rsid w:val="00641425"/>
    <w:rsid w:val="006422ED"/>
    <w:rsid w:val="00643C5F"/>
    <w:rsid w:val="00644F62"/>
    <w:rsid w:val="006453F8"/>
    <w:rsid w:val="0064645C"/>
    <w:rsid w:val="00646AB5"/>
    <w:rsid w:val="0064744C"/>
    <w:rsid w:val="00647E3C"/>
    <w:rsid w:val="00651A26"/>
    <w:rsid w:val="006524B2"/>
    <w:rsid w:val="00652ACE"/>
    <w:rsid w:val="00653BB6"/>
    <w:rsid w:val="00654A25"/>
    <w:rsid w:val="00654C8F"/>
    <w:rsid w:val="00656F5F"/>
    <w:rsid w:val="00657ED8"/>
    <w:rsid w:val="0066115B"/>
    <w:rsid w:val="00661307"/>
    <w:rsid w:val="00661A61"/>
    <w:rsid w:val="00662DFF"/>
    <w:rsid w:val="00664437"/>
    <w:rsid w:val="00664E37"/>
    <w:rsid w:val="006674BD"/>
    <w:rsid w:val="00667C6D"/>
    <w:rsid w:val="00667EF6"/>
    <w:rsid w:val="00667F96"/>
    <w:rsid w:val="00670ED7"/>
    <w:rsid w:val="00672097"/>
    <w:rsid w:val="00672315"/>
    <w:rsid w:val="00673A73"/>
    <w:rsid w:val="00673D38"/>
    <w:rsid w:val="006747F8"/>
    <w:rsid w:val="0067535F"/>
    <w:rsid w:val="00675E92"/>
    <w:rsid w:val="006768D1"/>
    <w:rsid w:val="00677A18"/>
    <w:rsid w:val="00680398"/>
    <w:rsid w:val="0068170B"/>
    <w:rsid w:val="00681FC1"/>
    <w:rsid w:val="00682F92"/>
    <w:rsid w:val="006835D8"/>
    <w:rsid w:val="006838F9"/>
    <w:rsid w:val="00686910"/>
    <w:rsid w:val="00690179"/>
    <w:rsid w:val="00691AF8"/>
    <w:rsid w:val="0069258A"/>
    <w:rsid w:val="006928EE"/>
    <w:rsid w:val="00693173"/>
    <w:rsid w:val="006939F5"/>
    <w:rsid w:val="00694447"/>
    <w:rsid w:val="00694FA3"/>
    <w:rsid w:val="006956A8"/>
    <w:rsid w:val="00696817"/>
    <w:rsid w:val="006A09BE"/>
    <w:rsid w:val="006A101D"/>
    <w:rsid w:val="006A1952"/>
    <w:rsid w:val="006A2A6A"/>
    <w:rsid w:val="006A2B2B"/>
    <w:rsid w:val="006A38F5"/>
    <w:rsid w:val="006A4993"/>
    <w:rsid w:val="006A6820"/>
    <w:rsid w:val="006A7B1B"/>
    <w:rsid w:val="006B14AD"/>
    <w:rsid w:val="006B1681"/>
    <w:rsid w:val="006B2D5A"/>
    <w:rsid w:val="006B3B8D"/>
    <w:rsid w:val="006B432E"/>
    <w:rsid w:val="006B4DB4"/>
    <w:rsid w:val="006C04BA"/>
    <w:rsid w:val="006C1034"/>
    <w:rsid w:val="006C2BB9"/>
    <w:rsid w:val="006C4401"/>
    <w:rsid w:val="006C461A"/>
    <w:rsid w:val="006C5358"/>
    <w:rsid w:val="006C78B5"/>
    <w:rsid w:val="006D06B6"/>
    <w:rsid w:val="006D112B"/>
    <w:rsid w:val="006D14CD"/>
    <w:rsid w:val="006D1A94"/>
    <w:rsid w:val="006D1B14"/>
    <w:rsid w:val="006D26DA"/>
    <w:rsid w:val="006D507A"/>
    <w:rsid w:val="006D5275"/>
    <w:rsid w:val="006D5D74"/>
    <w:rsid w:val="006D6CE3"/>
    <w:rsid w:val="006D70AA"/>
    <w:rsid w:val="006E10DE"/>
    <w:rsid w:val="006E1BB0"/>
    <w:rsid w:val="006E2D92"/>
    <w:rsid w:val="006E398D"/>
    <w:rsid w:val="006E4D30"/>
    <w:rsid w:val="006E6C5C"/>
    <w:rsid w:val="006F0213"/>
    <w:rsid w:val="006F09DC"/>
    <w:rsid w:val="006F11AC"/>
    <w:rsid w:val="006F1E8D"/>
    <w:rsid w:val="006F23B7"/>
    <w:rsid w:val="006F27FF"/>
    <w:rsid w:val="006F3287"/>
    <w:rsid w:val="006F3412"/>
    <w:rsid w:val="006F3492"/>
    <w:rsid w:val="006F39C6"/>
    <w:rsid w:val="006F3DD4"/>
    <w:rsid w:val="006F441B"/>
    <w:rsid w:val="006F4A8C"/>
    <w:rsid w:val="006F5FAC"/>
    <w:rsid w:val="006F6989"/>
    <w:rsid w:val="006F7CC1"/>
    <w:rsid w:val="00700B36"/>
    <w:rsid w:val="007021B1"/>
    <w:rsid w:val="007037D2"/>
    <w:rsid w:val="007039D0"/>
    <w:rsid w:val="00703E51"/>
    <w:rsid w:val="00704E5D"/>
    <w:rsid w:val="00705E63"/>
    <w:rsid w:val="007061BE"/>
    <w:rsid w:val="0070771D"/>
    <w:rsid w:val="007077E2"/>
    <w:rsid w:val="007108BA"/>
    <w:rsid w:val="00711009"/>
    <w:rsid w:val="00711451"/>
    <w:rsid w:val="00712691"/>
    <w:rsid w:val="00712842"/>
    <w:rsid w:val="00713B48"/>
    <w:rsid w:val="0071414E"/>
    <w:rsid w:val="0071441B"/>
    <w:rsid w:val="0071492C"/>
    <w:rsid w:val="00716CEB"/>
    <w:rsid w:val="007203CC"/>
    <w:rsid w:val="00720D79"/>
    <w:rsid w:val="00721674"/>
    <w:rsid w:val="00721C5C"/>
    <w:rsid w:val="0072221D"/>
    <w:rsid w:val="0072249A"/>
    <w:rsid w:val="007242EA"/>
    <w:rsid w:val="007248E1"/>
    <w:rsid w:val="00724D72"/>
    <w:rsid w:val="00724DB5"/>
    <w:rsid w:val="00725199"/>
    <w:rsid w:val="00725EDF"/>
    <w:rsid w:val="00726178"/>
    <w:rsid w:val="00726D1D"/>
    <w:rsid w:val="007277E4"/>
    <w:rsid w:val="007318F0"/>
    <w:rsid w:val="00732656"/>
    <w:rsid w:val="007330FB"/>
    <w:rsid w:val="00734250"/>
    <w:rsid w:val="00736E0E"/>
    <w:rsid w:val="00737ABB"/>
    <w:rsid w:val="00737CC5"/>
    <w:rsid w:val="00740196"/>
    <w:rsid w:val="00740D0E"/>
    <w:rsid w:val="007418FC"/>
    <w:rsid w:val="00741D0E"/>
    <w:rsid w:val="00742CA5"/>
    <w:rsid w:val="00742E5B"/>
    <w:rsid w:val="00744A51"/>
    <w:rsid w:val="0074512E"/>
    <w:rsid w:val="00747D5F"/>
    <w:rsid w:val="007511BF"/>
    <w:rsid w:val="00751F04"/>
    <w:rsid w:val="0075356E"/>
    <w:rsid w:val="007541F7"/>
    <w:rsid w:val="00754211"/>
    <w:rsid w:val="00754447"/>
    <w:rsid w:val="00754451"/>
    <w:rsid w:val="00756D65"/>
    <w:rsid w:val="0075709B"/>
    <w:rsid w:val="007626E5"/>
    <w:rsid w:val="007627D7"/>
    <w:rsid w:val="00762F58"/>
    <w:rsid w:val="00763322"/>
    <w:rsid w:val="00764777"/>
    <w:rsid w:val="007648B7"/>
    <w:rsid w:val="00764FC8"/>
    <w:rsid w:val="00765051"/>
    <w:rsid w:val="00766408"/>
    <w:rsid w:val="00767082"/>
    <w:rsid w:val="0076775C"/>
    <w:rsid w:val="007726FB"/>
    <w:rsid w:val="00772F15"/>
    <w:rsid w:val="00773935"/>
    <w:rsid w:val="00774C41"/>
    <w:rsid w:val="00777C3A"/>
    <w:rsid w:val="007805B7"/>
    <w:rsid w:val="00780802"/>
    <w:rsid w:val="00780D23"/>
    <w:rsid w:val="00781E47"/>
    <w:rsid w:val="007821AA"/>
    <w:rsid w:val="0078280C"/>
    <w:rsid w:val="00783557"/>
    <w:rsid w:val="00784925"/>
    <w:rsid w:val="00784F43"/>
    <w:rsid w:val="007852CA"/>
    <w:rsid w:val="00785799"/>
    <w:rsid w:val="00785EFB"/>
    <w:rsid w:val="00785FE5"/>
    <w:rsid w:val="00786804"/>
    <w:rsid w:val="00787846"/>
    <w:rsid w:val="0079005B"/>
    <w:rsid w:val="007915F7"/>
    <w:rsid w:val="00791AA4"/>
    <w:rsid w:val="00793180"/>
    <w:rsid w:val="0079342D"/>
    <w:rsid w:val="00794E79"/>
    <w:rsid w:val="0079598D"/>
    <w:rsid w:val="007959A3"/>
    <w:rsid w:val="0079613C"/>
    <w:rsid w:val="00797976"/>
    <w:rsid w:val="007979CF"/>
    <w:rsid w:val="007A188C"/>
    <w:rsid w:val="007A2388"/>
    <w:rsid w:val="007A239F"/>
    <w:rsid w:val="007A300D"/>
    <w:rsid w:val="007A3E10"/>
    <w:rsid w:val="007A768C"/>
    <w:rsid w:val="007A7801"/>
    <w:rsid w:val="007A7EDC"/>
    <w:rsid w:val="007B0070"/>
    <w:rsid w:val="007B1FF8"/>
    <w:rsid w:val="007B22DC"/>
    <w:rsid w:val="007B2DAE"/>
    <w:rsid w:val="007B34B0"/>
    <w:rsid w:val="007B3808"/>
    <w:rsid w:val="007B38A3"/>
    <w:rsid w:val="007B487F"/>
    <w:rsid w:val="007B4B4E"/>
    <w:rsid w:val="007B52E7"/>
    <w:rsid w:val="007B5E4B"/>
    <w:rsid w:val="007B5F8F"/>
    <w:rsid w:val="007B669A"/>
    <w:rsid w:val="007B6E8E"/>
    <w:rsid w:val="007B7C7F"/>
    <w:rsid w:val="007C0168"/>
    <w:rsid w:val="007C1355"/>
    <w:rsid w:val="007C1A18"/>
    <w:rsid w:val="007C1C71"/>
    <w:rsid w:val="007C3E82"/>
    <w:rsid w:val="007C3FF5"/>
    <w:rsid w:val="007C53D4"/>
    <w:rsid w:val="007C53FF"/>
    <w:rsid w:val="007C681B"/>
    <w:rsid w:val="007D003D"/>
    <w:rsid w:val="007D32D5"/>
    <w:rsid w:val="007D4132"/>
    <w:rsid w:val="007D7EA7"/>
    <w:rsid w:val="007E1C79"/>
    <w:rsid w:val="007E20A9"/>
    <w:rsid w:val="007E2B11"/>
    <w:rsid w:val="007E40AD"/>
    <w:rsid w:val="007E61B8"/>
    <w:rsid w:val="007E76D7"/>
    <w:rsid w:val="007F1094"/>
    <w:rsid w:val="007F1811"/>
    <w:rsid w:val="007F1F82"/>
    <w:rsid w:val="007F3119"/>
    <w:rsid w:val="007F3597"/>
    <w:rsid w:val="007F5C7E"/>
    <w:rsid w:val="007F5E62"/>
    <w:rsid w:val="007F7281"/>
    <w:rsid w:val="00800423"/>
    <w:rsid w:val="00800759"/>
    <w:rsid w:val="008008B6"/>
    <w:rsid w:val="00802FEA"/>
    <w:rsid w:val="008032C7"/>
    <w:rsid w:val="008052F8"/>
    <w:rsid w:val="00805A76"/>
    <w:rsid w:val="008100B6"/>
    <w:rsid w:val="008101E9"/>
    <w:rsid w:val="00810B9E"/>
    <w:rsid w:val="0081172D"/>
    <w:rsid w:val="00812153"/>
    <w:rsid w:val="00812AF8"/>
    <w:rsid w:val="008132CF"/>
    <w:rsid w:val="00815308"/>
    <w:rsid w:val="0081555F"/>
    <w:rsid w:val="008158B1"/>
    <w:rsid w:val="008171F9"/>
    <w:rsid w:val="00817667"/>
    <w:rsid w:val="00817BBE"/>
    <w:rsid w:val="00817CD2"/>
    <w:rsid w:val="00821C0D"/>
    <w:rsid w:val="008221E0"/>
    <w:rsid w:val="00822268"/>
    <w:rsid w:val="00823ADD"/>
    <w:rsid w:val="00823BAE"/>
    <w:rsid w:val="00823C85"/>
    <w:rsid w:val="008266B8"/>
    <w:rsid w:val="00827E16"/>
    <w:rsid w:val="00830DF2"/>
    <w:rsid w:val="00831063"/>
    <w:rsid w:val="00831E55"/>
    <w:rsid w:val="00833281"/>
    <w:rsid w:val="00834E7D"/>
    <w:rsid w:val="00836CB9"/>
    <w:rsid w:val="008372F9"/>
    <w:rsid w:val="00837534"/>
    <w:rsid w:val="0083785F"/>
    <w:rsid w:val="008410E9"/>
    <w:rsid w:val="0084128B"/>
    <w:rsid w:val="008413BE"/>
    <w:rsid w:val="00841CEE"/>
    <w:rsid w:val="00842074"/>
    <w:rsid w:val="0084305D"/>
    <w:rsid w:val="00844345"/>
    <w:rsid w:val="00846867"/>
    <w:rsid w:val="0084720E"/>
    <w:rsid w:val="008505FF"/>
    <w:rsid w:val="00851A4E"/>
    <w:rsid w:val="008521F2"/>
    <w:rsid w:val="00852709"/>
    <w:rsid w:val="00852DB7"/>
    <w:rsid w:val="00852E88"/>
    <w:rsid w:val="0085461C"/>
    <w:rsid w:val="00854765"/>
    <w:rsid w:val="00855883"/>
    <w:rsid w:val="00856099"/>
    <w:rsid w:val="00856E64"/>
    <w:rsid w:val="00856F75"/>
    <w:rsid w:val="00857696"/>
    <w:rsid w:val="008616E1"/>
    <w:rsid w:val="008628FF"/>
    <w:rsid w:val="00862C16"/>
    <w:rsid w:val="00862D88"/>
    <w:rsid w:val="0086322F"/>
    <w:rsid w:val="008634F4"/>
    <w:rsid w:val="00863535"/>
    <w:rsid w:val="00866551"/>
    <w:rsid w:val="00866C79"/>
    <w:rsid w:val="00870450"/>
    <w:rsid w:val="00870F05"/>
    <w:rsid w:val="008723A8"/>
    <w:rsid w:val="00873EBF"/>
    <w:rsid w:val="008742FE"/>
    <w:rsid w:val="00875D13"/>
    <w:rsid w:val="00876FD9"/>
    <w:rsid w:val="0087768B"/>
    <w:rsid w:val="00881F66"/>
    <w:rsid w:val="00882EA1"/>
    <w:rsid w:val="00884A6F"/>
    <w:rsid w:val="0088720D"/>
    <w:rsid w:val="00887D0C"/>
    <w:rsid w:val="008906CB"/>
    <w:rsid w:val="00890EF5"/>
    <w:rsid w:val="00892AD3"/>
    <w:rsid w:val="008937E8"/>
    <w:rsid w:val="0089487C"/>
    <w:rsid w:val="00895194"/>
    <w:rsid w:val="008959DE"/>
    <w:rsid w:val="008962B0"/>
    <w:rsid w:val="008973A4"/>
    <w:rsid w:val="008A18F6"/>
    <w:rsid w:val="008A1917"/>
    <w:rsid w:val="008A3D3E"/>
    <w:rsid w:val="008A5915"/>
    <w:rsid w:val="008A68AE"/>
    <w:rsid w:val="008A7EA7"/>
    <w:rsid w:val="008B00F6"/>
    <w:rsid w:val="008B1D0B"/>
    <w:rsid w:val="008B2DDA"/>
    <w:rsid w:val="008B72C1"/>
    <w:rsid w:val="008B7C7C"/>
    <w:rsid w:val="008C18C1"/>
    <w:rsid w:val="008C241E"/>
    <w:rsid w:val="008C2DB1"/>
    <w:rsid w:val="008C300B"/>
    <w:rsid w:val="008C3272"/>
    <w:rsid w:val="008C35FE"/>
    <w:rsid w:val="008C4CB4"/>
    <w:rsid w:val="008C5105"/>
    <w:rsid w:val="008C6AF1"/>
    <w:rsid w:val="008C741D"/>
    <w:rsid w:val="008D309D"/>
    <w:rsid w:val="008D32DB"/>
    <w:rsid w:val="008D3FED"/>
    <w:rsid w:val="008D7094"/>
    <w:rsid w:val="008D7E5C"/>
    <w:rsid w:val="008D7F20"/>
    <w:rsid w:val="008E014D"/>
    <w:rsid w:val="008E151D"/>
    <w:rsid w:val="008E2EE9"/>
    <w:rsid w:val="008E39A7"/>
    <w:rsid w:val="008E56CF"/>
    <w:rsid w:val="008E5D7D"/>
    <w:rsid w:val="008E5E2C"/>
    <w:rsid w:val="008E7166"/>
    <w:rsid w:val="008E7953"/>
    <w:rsid w:val="008E7F6E"/>
    <w:rsid w:val="008F1251"/>
    <w:rsid w:val="008F2010"/>
    <w:rsid w:val="008F3024"/>
    <w:rsid w:val="008F3810"/>
    <w:rsid w:val="008F3C04"/>
    <w:rsid w:val="008F57A0"/>
    <w:rsid w:val="008F5C26"/>
    <w:rsid w:val="008F5E01"/>
    <w:rsid w:val="00901679"/>
    <w:rsid w:val="009025FF"/>
    <w:rsid w:val="00903DD7"/>
    <w:rsid w:val="009041A6"/>
    <w:rsid w:val="0090700B"/>
    <w:rsid w:val="009072C4"/>
    <w:rsid w:val="00907339"/>
    <w:rsid w:val="0091030D"/>
    <w:rsid w:val="00910A02"/>
    <w:rsid w:val="0091129E"/>
    <w:rsid w:val="00911669"/>
    <w:rsid w:val="00911E26"/>
    <w:rsid w:val="00912CF8"/>
    <w:rsid w:val="009136FB"/>
    <w:rsid w:val="00914557"/>
    <w:rsid w:val="0091519E"/>
    <w:rsid w:val="00917CBE"/>
    <w:rsid w:val="009205EA"/>
    <w:rsid w:val="00922E97"/>
    <w:rsid w:val="00926102"/>
    <w:rsid w:val="0092736B"/>
    <w:rsid w:val="009276DA"/>
    <w:rsid w:val="00927EBB"/>
    <w:rsid w:val="00931E7B"/>
    <w:rsid w:val="00932404"/>
    <w:rsid w:val="00932B70"/>
    <w:rsid w:val="00932CF2"/>
    <w:rsid w:val="009352F7"/>
    <w:rsid w:val="00935BA6"/>
    <w:rsid w:val="009367D0"/>
    <w:rsid w:val="0093689D"/>
    <w:rsid w:val="009411CF"/>
    <w:rsid w:val="00941BFA"/>
    <w:rsid w:val="009420E1"/>
    <w:rsid w:val="009433AC"/>
    <w:rsid w:val="00943FD3"/>
    <w:rsid w:val="00944465"/>
    <w:rsid w:val="009444D9"/>
    <w:rsid w:val="00944F24"/>
    <w:rsid w:val="00946549"/>
    <w:rsid w:val="00947C7B"/>
    <w:rsid w:val="00947CCB"/>
    <w:rsid w:val="00950BF6"/>
    <w:rsid w:val="009526D4"/>
    <w:rsid w:val="0096019E"/>
    <w:rsid w:val="00961819"/>
    <w:rsid w:val="00962572"/>
    <w:rsid w:val="0096375A"/>
    <w:rsid w:val="00964245"/>
    <w:rsid w:val="009654E0"/>
    <w:rsid w:val="00965C9D"/>
    <w:rsid w:val="00966CBE"/>
    <w:rsid w:val="009671E4"/>
    <w:rsid w:val="00972667"/>
    <w:rsid w:val="00973382"/>
    <w:rsid w:val="00973413"/>
    <w:rsid w:val="0097664F"/>
    <w:rsid w:val="009769CD"/>
    <w:rsid w:val="00976AFA"/>
    <w:rsid w:val="00977DB2"/>
    <w:rsid w:val="00977DCE"/>
    <w:rsid w:val="00980431"/>
    <w:rsid w:val="009822B1"/>
    <w:rsid w:val="0098249B"/>
    <w:rsid w:val="0098484B"/>
    <w:rsid w:val="009855A1"/>
    <w:rsid w:val="0098703A"/>
    <w:rsid w:val="00987C14"/>
    <w:rsid w:val="00990E61"/>
    <w:rsid w:val="00992E2A"/>
    <w:rsid w:val="00993CF3"/>
    <w:rsid w:val="009951BE"/>
    <w:rsid w:val="00996752"/>
    <w:rsid w:val="009A17B0"/>
    <w:rsid w:val="009A1EFB"/>
    <w:rsid w:val="009A20EE"/>
    <w:rsid w:val="009A2A53"/>
    <w:rsid w:val="009A2D0C"/>
    <w:rsid w:val="009A4A18"/>
    <w:rsid w:val="009A5432"/>
    <w:rsid w:val="009A5BD7"/>
    <w:rsid w:val="009A696B"/>
    <w:rsid w:val="009B0A4F"/>
    <w:rsid w:val="009B1016"/>
    <w:rsid w:val="009B28E3"/>
    <w:rsid w:val="009B2C3D"/>
    <w:rsid w:val="009B2DC7"/>
    <w:rsid w:val="009B4AC8"/>
    <w:rsid w:val="009B5104"/>
    <w:rsid w:val="009B5B5E"/>
    <w:rsid w:val="009B5E12"/>
    <w:rsid w:val="009B6653"/>
    <w:rsid w:val="009B7556"/>
    <w:rsid w:val="009B7E12"/>
    <w:rsid w:val="009C00B1"/>
    <w:rsid w:val="009C0B6E"/>
    <w:rsid w:val="009C0D54"/>
    <w:rsid w:val="009C0E03"/>
    <w:rsid w:val="009C1439"/>
    <w:rsid w:val="009C373B"/>
    <w:rsid w:val="009C4143"/>
    <w:rsid w:val="009C5686"/>
    <w:rsid w:val="009C5E64"/>
    <w:rsid w:val="009C7166"/>
    <w:rsid w:val="009D008D"/>
    <w:rsid w:val="009D02FB"/>
    <w:rsid w:val="009D0963"/>
    <w:rsid w:val="009D40B4"/>
    <w:rsid w:val="009D491C"/>
    <w:rsid w:val="009D49DC"/>
    <w:rsid w:val="009D4E0B"/>
    <w:rsid w:val="009D5F09"/>
    <w:rsid w:val="009D649D"/>
    <w:rsid w:val="009E0259"/>
    <w:rsid w:val="009E0643"/>
    <w:rsid w:val="009E0F17"/>
    <w:rsid w:val="009E127F"/>
    <w:rsid w:val="009E148C"/>
    <w:rsid w:val="009E1C26"/>
    <w:rsid w:val="009E1CF2"/>
    <w:rsid w:val="009E23BC"/>
    <w:rsid w:val="009E2BFE"/>
    <w:rsid w:val="009E44D2"/>
    <w:rsid w:val="009E6045"/>
    <w:rsid w:val="009E6745"/>
    <w:rsid w:val="009E6D6E"/>
    <w:rsid w:val="009E7F6D"/>
    <w:rsid w:val="009F0695"/>
    <w:rsid w:val="009F1100"/>
    <w:rsid w:val="009F218F"/>
    <w:rsid w:val="009F2573"/>
    <w:rsid w:val="009F3650"/>
    <w:rsid w:val="009F409D"/>
    <w:rsid w:val="009F413A"/>
    <w:rsid w:val="009F4289"/>
    <w:rsid w:val="009F4474"/>
    <w:rsid w:val="009F4BB4"/>
    <w:rsid w:val="00A002EF"/>
    <w:rsid w:val="00A024EE"/>
    <w:rsid w:val="00A03717"/>
    <w:rsid w:val="00A0372C"/>
    <w:rsid w:val="00A04903"/>
    <w:rsid w:val="00A04A4A"/>
    <w:rsid w:val="00A05D80"/>
    <w:rsid w:val="00A07308"/>
    <w:rsid w:val="00A10B12"/>
    <w:rsid w:val="00A131C4"/>
    <w:rsid w:val="00A138F2"/>
    <w:rsid w:val="00A13C01"/>
    <w:rsid w:val="00A1405D"/>
    <w:rsid w:val="00A1409B"/>
    <w:rsid w:val="00A14EE5"/>
    <w:rsid w:val="00A14F52"/>
    <w:rsid w:val="00A15D14"/>
    <w:rsid w:val="00A16EC0"/>
    <w:rsid w:val="00A1746D"/>
    <w:rsid w:val="00A1796A"/>
    <w:rsid w:val="00A212EB"/>
    <w:rsid w:val="00A21D19"/>
    <w:rsid w:val="00A225F3"/>
    <w:rsid w:val="00A22745"/>
    <w:rsid w:val="00A26EDA"/>
    <w:rsid w:val="00A2773B"/>
    <w:rsid w:val="00A31146"/>
    <w:rsid w:val="00A33031"/>
    <w:rsid w:val="00A34568"/>
    <w:rsid w:val="00A34910"/>
    <w:rsid w:val="00A34EE9"/>
    <w:rsid w:val="00A36165"/>
    <w:rsid w:val="00A372AA"/>
    <w:rsid w:val="00A37D30"/>
    <w:rsid w:val="00A40315"/>
    <w:rsid w:val="00A40D36"/>
    <w:rsid w:val="00A41322"/>
    <w:rsid w:val="00A446C2"/>
    <w:rsid w:val="00A45844"/>
    <w:rsid w:val="00A46B42"/>
    <w:rsid w:val="00A46D88"/>
    <w:rsid w:val="00A5148F"/>
    <w:rsid w:val="00A5316F"/>
    <w:rsid w:val="00A53EC3"/>
    <w:rsid w:val="00A541EE"/>
    <w:rsid w:val="00A54963"/>
    <w:rsid w:val="00A55360"/>
    <w:rsid w:val="00A55A00"/>
    <w:rsid w:val="00A55F46"/>
    <w:rsid w:val="00A60863"/>
    <w:rsid w:val="00A60A51"/>
    <w:rsid w:val="00A61931"/>
    <w:rsid w:val="00A62F99"/>
    <w:rsid w:val="00A648F1"/>
    <w:rsid w:val="00A64ED6"/>
    <w:rsid w:val="00A650FA"/>
    <w:rsid w:val="00A67042"/>
    <w:rsid w:val="00A6725D"/>
    <w:rsid w:val="00A70EC6"/>
    <w:rsid w:val="00A70F07"/>
    <w:rsid w:val="00A71F0D"/>
    <w:rsid w:val="00A71F8E"/>
    <w:rsid w:val="00A72DFD"/>
    <w:rsid w:val="00A740E6"/>
    <w:rsid w:val="00A75923"/>
    <w:rsid w:val="00A75D3F"/>
    <w:rsid w:val="00A767FA"/>
    <w:rsid w:val="00A77312"/>
    <w:rsid w:val="00A775EF"/>
    <w:rsid w:val="00A803F1"/>
    <w:rsid w:val="00A81BD0"/>
    <w:rsid w:val="00A83A9A"/>
    <w:rsid w:val="00A83F27"/>
    <w:rsid w:val="00A851B3"/>
    <w:rsid w:val="00A85831"/>
    <w:rsid w:val="00A85B3C"/>
    <w:rsid w:val="00A85B4E"/>
    <w:rsid w:val="00A85DDF"/>
    <w:rsid w:val="00A86211"/>
    <w:rsid w:val="00A8626E"/>
    <w:rsid w:val="00A87E29"/>
    <w:rsid w:val="00A925F2"/>
    <w:rsid w:val="00A95CC8"/>
    <w:rsid w:val="00A95F5D"/>
    <w:rsid w:val="00A966E9"/>
    <w:rsid w:val="00A96DCD"/>
    <w:rsid w:val="00A97342"/>
    <w:rsid w:val="00AA0289"/>
    <w:rsid w:val="00AA04D6"/>
    <w:rsid w:val="00AA2A8E"/>
    <w:rsid w:val="00AA2F2A"/>
    <w:rsid w:val="00AA3743"/>
    <w:rsid w:val="00AA3B75"/>
    <w:rsid w:val="00AA3E16"/>
    <w:rsid w:val="00AA4637"/>
    <w:rsid w:val="00AA4B0E"/>
    <w:rsid w:val="00AA4C68"/>
    <w:rsid w:val="00AA5510"/>
    <w:rsid w:val="00AA5A4E"/>
    <w:rsid w:val="00AA6543"/>
    <w:rsid w:val="00AA6898"/>
    <w:rsid w:val="00AB00A2"/>
    <w:rsid w:val="00AB153D"/>
    <w:rsid w:val="00AB17A6"/>
    <w:rsid w:val="00AB1922"/>
    <w:rsid w:val="00AB260A"/>
    <w:rsid w:val="00AB43D1"/>
    <w:rsid w:val="00AB484B"/>
    <w:rsid w:val="00AB4D73"/>
    <w:rsid w:val="00AB719A"/>
    <w:rsid w:val="00AC0842"/>
    <w:rsid w:val="00AC0BA0"/>
    <w:rsid w:val="00AC0CAA"/>
    <w:rsid w:val="00AC112B"/>
    <w:rsid w:val="00AC3DE1"/>
    <w:rsid w:val="00AC4DD4"/>
    <w:rsid w:val="00AC5391"/>
    <w:rsid w:val="00AC56E1"/>
    <w:rsid w:val="00AC7D5D"/>
    <w:rsid w:val="00AD2E17"/>
    <w:rsid w:val="00AD46AD"/>
    <w:rsid w:val="00AD4C2C"/>
    <w:rsid w:val="00AD53D4"/>
    <w:rsid w:val="00AD62B5"/>
    <w:rsid w:val="00AD6468"/>
    <w:rsid w:val="00AD7434"/>
    <w:rsid w:val="00AE2EEF"/>
    <w:rsid w:val="00AE43FD"/>
    <w:rsid w:val="00AE575A"/>
    <w:rsid w:val="00AE5D60"/>
    <w:rsid w:val="00AE7051"/>
    <w:rsid w:val="00AE7844"/>
    <w:rsid w:val="00AE7E62"/>
    <w:rsid w:val="00AF0855"/>
    <w:rsid w:val="00AF08A8"/>
    <w:rsid w:val="00AF1A57"/>
    <w:rsid w:val="00AF1C7B"/>
    <w:rsid w:val="00AF1EE1"/>
    <w:rsid w:val="00AF21FC"/>
    <w:rsid w:val="00AF2406"/>
    <w:rsid w:val="00AF5101"/>
    <w:rsid w:val="00AF5FDB"/>
    <w:rsid w:val="00AF6DD0"/>
    <w:rsid w:val="00AF6DE3"/>
    <w:rsid w:val="00AF7899"/>
    <w:rsid w:val="00AF7DF8"/>
    <w:rsid w:val="00AF7E2A"/>
    <w:rsid w:val="00B001E0"/>
    <w:rsid w:val="00B0032B"/>
    <w:rsid w:val="00B00878"/>
    <w:rsid w:val="00B008B1"/>
    <w:rsid w:val="00B01827"/>
    <w:rsid w:val="00B01D53"/>
    <w:rsid w:val="00B021A6"/>
    <w:rsid w:val="00B029E7"/>
    <w:rsid w:val="00B053A9"/>
    <w:rsid w:val="00B054C4"/>
    <w:rsid w:val="00B05AAF"/>
    <w:rsid w:val="00B05BB8"/>
    <w:rsid w:val="00B0652D"/>
    <w:rsid w:val="00B065DE"/>
    <w:rsid w:val="00B066F1"/>
    <w:rsid w:val="00B07434"/>
    <w:rsid w:val="00B07AB3"/>
    <w:rsid w:val="00B103B2"/>
    <w:rsid w:val="00B12138"/>
    <w:rsid w:val="00B13703"/>
    <w:rsid w:val="00B13D7C"/>
    <w:rsid w:val="00B145B9"/>
    <w:rsid w:val="00B1519A"/>
    <w:rsid w:val="00B1570F"/>
    <w:rsid w:val="00B164F2"/>
    <w:rsid w:val="00B17ADE"/>
    <w:rsid w:val="00B17DF0"/>
    <w:rsid w:val="00B20362"/>
    <w:rsid w:val="00B206A0"/>
    <w:rsid w:val="00B2289F"/>
    <w:rsid w:val="00B229EB"/>
    <w:rsid w:val="00B22A54"/>
    <w:rsid w:val="00B26217"/>
    <w:rsid w:val="00B27354"/>
    <w:rsid w:val="00B30DCF"/>
    <w:rsid w:val="00B327D8"/>
    <w:rsid w:val="00B33816"/>
    <w:rsid w:val="00B34DD3"/>
    <w:rsid w:val="00B361AF"/>
    <w:rsid w:val="00B36681"/>
    <w:rsid w:val="00B36932"/>
    <w:rsid w:val="00B4214F"/>
    <w:rsid w:val="00B437AD"/>
    <w:rsid w:val="00B450CF"/>
    <w:rsid w:val="00B46BBE"/>
    <w:rsid w:val="00B47794"/>
    <w:rsid w:val="00B50C91"/>
    <w:rsid w:val="00B55EFB"/>
    <w:rsid w:val="00B568ED"/>
    <w:rsid w:val="00B57090"/>
    <w:rsid w:val="00B57305"/>
    <w:rsid w:val="00B573B5"/>
    <w:rsid w:val="00B604EC"/>
    <w:rsid w:val="00B609CC"/>
    <w:rsid w:val="00B61907"/>
    <w:rsid w:val="00B65880"/>
    <w:rsid w:val="00B668F4"/>
    <w:rsid w:val="00B67CEE"/>
    <w:rsid w:val="00B7052E"/>
    <w:rsid w:val="00B7090B"/>
    <w:rsid w:val="00B74838"/>
    <w:rsid w:val="00B74E79"/>
    <w:rsid w:val="00B7613C"/>
    <w:rsid w:val="00B773A2"/>
    <w:rsid w:val="00B77890"/>
    <w:rsid w:val="00B80220"/>
    <w:rsid w:val="00B802F1"/>
    <w:rsid w:val="00B80E23"/>
    <w:rsid w:val="00B80E95"/>
    <w:rsid w:val="00B817CB"/>
    <w:rsid w:val="00B81E26"/>
    <w:rsid w:val="00B83EA9"/>
    <w:rsid w:val="00B84B9D"/>
    <w:rsid w:val="00B8656F"/>
    <w:rsid w:val="00B86DDA"/>
    <w:rsid w:val="00B90AA8"/>
    <w:rsid w:val="00B90B46"/>
    <w:rsid w:val="00B91520"/>
    <w:rsid w:val="00B918AC"/>
    <w:rsid w:val="00B946EB"/>
    <w:rsid w:val="00B964E1"/>
    <w:rsid w:val="00B96594"/>
    <w:rsid w:val="00B96B25"/>
    <w:rsid w:val="00B97D4E"/>
    <w:rsid w:val="00B97EB3"/>
    <w:rsid w:val="00BA00AE"/>
    <w:rsid w:val="00BA02EA"/>
    <w:rsid w:val="00BA0946"/>
    <w:rsid w:val="00BA2F65"/>
    <w:rsid w:val="00BA346B"/>
    <w:rsid w:val="00BA3C5C"/>
    <w:rsid w:val="00BA4112"/>
    <w:rsid w:val="00BA4794"/>
    <w:rsid w:val="00BA4A5D"/>
    <w:rsid w:val="00BA4D59"/>
    <w:rsid w:val="00BA54E4"/>
    <w:rsid w:val="00BA774A"/>
    <w:rsid w:val="00BA7A29"/>
    <w:rsid w:val="00BA7F3C"/>
    <w:rsid w:val="00BB0954"/>
    <w:rsid w:val="00BB312F"/>
    <w:rsid w:val="00BB32E1"/>
    <w:rsid w:val="00BB33D8"/>
    <w:rsid w:val="00BB4AC6"/>
    <w:rsid w:val="00BB610A"/>
    <w:rsid w:val="00BB700F"/>
    <w:rsid w:val="00BB7202"/>
    <w:rsid w:val="00BC08F0"/>
    <w:rsid w:val="00BC0E4E"/>
    <w:rsid w:val="00BC1CD9"/>
    <w:rsid w:val="00BC1E12"/>
    <w:rsid w:val="00BC2917"/>
    <w:rsid w:val="00BC34C4"/>
    <w:rsid w:val="00BC36DE"/>
    <w:rsid w:val="00BC3CE3"/>
    <w:rsid w:val="00BC6059"/>
    <w:rsid w:val="00BC66EE"/>
    <w:rsid w:val="00BC6847"/>
    <w:rsid w:val="00BC7382"/>
    <w:rsid w:val="00BD1471"/>
    <w:rsid w:val="00BD3085"/>
    <w:rsid w:val="00BD71B8"/>
    <w:rsid w:val="00BD7F33"/>
    <w:rsid w:val="00BE11FB"/>
    <w:rsid w:val="00BE1959"/>
    <w:rsid w:val="00BE1EA8"/>
    <w:rsid w:val="00BE3581"/>
    <w:rsid w:val="00BE35CA"/>
    <w:rsid w:val="00BE416D"/>
    <w:rsid w:val="00BE6836"/>
    <w:rsid w:val="00BE7849"/>
    <w:rsid w:val="00BF080F"/>
    <w:rsid w:val="00BF50E8"/>
    <w:rsid w:val="00BF524A"/>
    <w:rsid w:val="00BF5628"/>
    <w:rsid w:val="00BF573D"/>
    <w:rsid w:val="00BF6D4C"/>
    <w:rsid w:val="00C006C0"/>
    <w:rsid w:val="00C009C4"/>
    <w:rsid w:val="00C00A72"/>
    <w:rsid w:val="00C00CAF"/>
    <w:rsid w:val="00C01CB4"/>
    <w:rsid w:val="00C01DE9"/>
    <w:rsid w:val="00C021DE"/>
    <w:rsid w:val="00C02E8B"/>
    <w:rsid w:val="00C0366C"/>
    <w:rsid w:val="00C03A4B"/>
    <w:rsid w:val="00C05B29"/>
    <w:rsid w:val="00C05B3B"/>
    <w:rsid w:val="00C05D26"/>
    <w:rsid w:val="00C0672F"/>
    <w:rsid w:val="00C0747A"/>
    <w:rsid w:val="00C07B96"/>
    <w:rsid w:val="00C105EC"/>
    <w:rsid w:val="00C10A33"/>
    <w:rsid w:val="00C10A62"/>
    <w:rsid w:val="00C10A7A"/>
    <w:rsid w:val="00C12B93"/>
    <w:rsid w:val="00C142C1"/>
    <w:rsid w:val="00C1519B"/>
    <w:rsid w:val="00C160A1"/>
    <w:rsid w:val="00C17047"/>
    <w:rsid w:val="00C170ED"/>
    <w:rsid w:val="00C204ED"/>
    <w:rsid w:val="00C20EF4"/>
    <w:rsid w:val="00C21B09"/>
    <w:rsid w:val="00C22130"/>
    <w:rsid w:val="00C23D83"/>
    <w:rsid w:val="00C259B8"/>
    <w:rsid w:val="00C27E09"/>
    <w:rsid w:val="00C307C6"/>
    <w:rsid w:val="00C32342"/>
    <w:rsid w:val="00C323CA"/>
    <w:rsid w:val="00C32724"/>
    <w:rsid w:val="00C32881"/>
    <w:rsid w:val="00C339CF"/>
    <w:rsid w:val="00C34B95"/>
    <w:rsid w:val="00C3580B"/>
    <w:rsid w:val="00C35BBD"/>
    <w:rsid w:val="00C36303"/>
    <w:rsid w:val="00C3657C"/>
    <w:rsid w:val="00C41279"/>
    <w:rsid w:val="00C41526"/>
    <w:rsid w:val="00C418B6"/>
    <w:rsid w:val="00C41D83"/>
    <w:rsid w:val="00C432D1"/>
    <w:rsid w:val="00C440B0"/>
    <w:rsid w:val="00C4686B"/>
    <w:rsid w:val="00C47767"/>
    <w:rsid w:val="00C53F21"/>
    <w:rsid w:val="00C54FD2"/>
    <w:rsid w:val="00C56306"/>
    <w:rsid w:val="00C56D16"/>
    <w:rsid w:val="00C5753B"/>
    <w:rsid w:val="00C61FAE"/>
    <w:rsid w:val="00C6260F"/>
    <w:rsid w:val="00C62CE6"/>
    <w:rsid w:val="00C63B77"/>
    <w:rsid w:val="00C6436C"/>
    <w:rsid w:val="00C654A3"/>
    <w:rsid w:val="00C7114A"/>
    <w:rsid w:val="00C7242F"/>
    <w:rsid w:val="00C738D5"/>
    <w:rsid w:val="00C7531A"/>
    <w:rsid w:val="00C753FD"/>
    <w:rsid w:val="00C7577F"/>
    <w:rsid w:val="00C764AD"/>
    <w:rsid w:val="00C774C3"/>
    <w:rsid w:val="00C80EE8"/>
    <w:rsid w:val="00C81A4C"/>
    <w:rsid w:val="00C81DD4"/>
    <w:rsid w:val="00C82B07"/>
    <w:rsid w:val="00C82C3C"/>
    <w:rsid w:val="00C84ADB"/>
    <w:rsid w:val="00C84E70"/>
    <w:rsid w:val="00C84E82"/>
    <w:rsid w:val="00C85FC3"/>
    <w:rsid w:val="00C86F74"/>
    <w:rsid w:val="00C90375"/>
    <w:rsid w:val="00C93D7B"/>
    <w:rsid w:val="00C95B8B"/>
    <w:rsid w:val="00C95F97"/>
    <w:rsid w:val="00C96492"/>
    <w:rsid w:val="00C97438"/>
    <w:rsid w:val="00C97CE9"/>
    <w:rsid w:val="00CA0275"/>
    <w:rsid w:val="00CA0E22"/>
    <w:rsid w:val="00CA196F"/>
    <w:rsid w:val="00CA1AAB"/>
    <w:rsid w:val="00CA26A1"/>
    <w:rsid w:val="00CA2786"/>
    <w:rsid w:val="00CA2AE2"/>
    <w:rsid w:val="00CA4A18"/>
    <w:rsid w:val="00CA5BF0"/>
    <w:rsid w:val="00CA70F7"/>
    <w:rsid w:val="00CB00DA"/>
    <w:rsid w:val="00CB0A8A"/>
    <w:rsid w:val="00CB1056"/>
    <w:rsid w:val="00CB1411"/>
    <w:rsid w:val="00CB2233"/>
    <w:rsid w:val="00CB312A"/>
    <w:rsid w:val="00CB3511"/>
    <w:rsid w:val="00CB354C"/>
    <w:rsid w:val="00CB3C0F"/>
    <w:rsid w:val="00CB43E1"/>
    <w:rsid w:val="00CB490F"/>
    <w:rsid w:val="00CB4E4D"/>
    <w:rsid w:val="00CB4F72"/>
    <w:rsid w:val="00CB5C40"/>
    <w:rsid w:val="00CB5D22"/>
    <w:rsid w:val="00CB63FA"/>
    <w:rsid w:val="00CB6FF0"/>
    <w:rsid w:val="00CC000A"/>
    <w:rsid w:val="00CC2234"/>
    <w:rsid w:val="00CC3378"/>
    <w:rsid w:val="00CC3B40"/>
    <w:rsid w:val="00CC4A93"/>
    <w:rsid w:val="00CC4D4C"/>
    <w:rsid w:val="00CC556D"/>
    <w:rsid w:val="00CC568B"/>
    <w:rsid w:val="00CC62BE"/>
    <w:rsid w:val="00CC6ED8"/>
    <w:rsid w:val="00CC779B"/>
    <w:rsid w:val="00CC7970"/>
    <w:rsid w:val="00CC798E"/>
    <w:rsid w:val="00CD4094"/>
    <w:rsid w:val="00CD4CE3"/>
    <w:rsid w:val="00CD68F7"/>
    <w:rsid w:val="00CD75BB"/>
    <w:rsid w:val="00CE11CC"/>
    <w:rsid w:val="00CE16F8"/>
    <w:rsid w:val="00CE1DDF"/>
    <w:rsid w:val="00CE5BC6"/>
    <w:rsid w:val="00CE66B9"/>
    <w:rsid w:val="00CE7F7F"/>
    <w:rsid w:val="00CF0A6C"/>
    <w:rsid w:val="00CF0D49"/>
    <w:rsid w:val="00CF0F93"/>
    <w:rsid w:val="00CF19C5"/>
    <w:rsid w:val="00CF2E0C"/>
    <w:rsid w:val="00CF3B12"/>
    <w:rsid w:val="00CF3D6B"/>
    <w:rsid w:val="00CF5092"/>
    <w:rsid w:val="00CF7908"/>
    <w:rsid w:val="00D0151D"/>
    <w:rsid w:val="00D01E3E"/>
    <w:rsid w:val="00D04796"/>
    <w:rsid w:val="00D05BE1"/>
    <w:rsid w:val="00D119A3"/>
    <w:rsid w:val="00D128F9"/>
    <w:rsid w:val="00D12991"/>
    <w:rsid w:val="00D132CE"/>
    <w:rsid w:val="00D14ABC"/>
    <w:rsid w:val="00D17519"/>
    <w:rsid w:val="00D20458"/>
    <w:rsid w:val="00D205E8"/>
    <w:rsid w:val="00D21C0E"/>
    <w:rsid w:val="00D21D80"/>
    <w:rsid w:val="00D2367D"/>
    <w:rsid w:val="00D23852"/>
    <w:rsid w:val="00D24BCB"/>
    <w:rsid w:val="00D279F4"/>
    <w:rsid w:val="00D3102F"/>
    <w:rsid w:val="00D33195"/>
    <w:rsid w:val="00D34168"/>
    <w:rsid w:val="00D34695"/>
    <w:rsid w:val="00D36F9A"/>
    <w:rsid w:val="00D40A60"/>
    <w:rsid w:val="00D41C25"/>
    <w:rsid w:val="00D41F97"/>
    <w:rsid w:val="00D42B26"/>
    <w:rsid w:val="00D44A50"/>
    <w:rsid w:val="00D460F2"/>
    <w:rsid w:val="00D47157"/>
    <w:rsid w:val="00D50DF2"/>
    <w:rsid w:val="00D516A3"/>
    <w:rsid w:val="00D51F92"/>
    <w:rsid w:val="00D52B5B"/>
    <w:rsid w:val="00D52D8B"/>
    <w:rsid w:val="00D52EF3"/>
    <w:rsid w:val="00D54382"/>
    <w:rsid w:val="00D5492D"/>
    <w:rsid w:val="00D55671"/>
    <w:rsid w:val="00D569EA"/>
    <w:rsid w:val="00D5716D"/>
    <w:rsid w:val="00D57DFD"/>
    <w:rsid w:val="00D603BE"/>
    <w:rsid w:val="00D606E3"/>
    <w:rsid w:val="00D606E7"/>
    <w:rsid w:val="00D61798"/>
    <w:rsid w:val="00D63043"/>
    <w:rsid w:val="00D679A9"/>
    <w:rsid w:val="00D72CB7"/>
    <w:rsid w:val="00D7351B"/>
    <w:rsid w:val="00D73935"/>
    <w:rsid w:val="00D74011"/>
    <w:rsid w:val="00D75753"/>
    <w:rsid w:val="00D75D73"/>
    <w:rsid w:val="00D7636B"/>
    <w:rsid w:val="00D76830"/>
    <w:rsid w:val="00D77C01"/>
    <w:rsid w:val="00D80962"/>
    <w:rsid w:val="00D841C9"/>
    <w:rsid w:val="00D868C3"/>
    <w:rsid w:val="00D86AF3"/>
    <w:rsid w:val="00D86D55"/>
    <w:rsid w:val="00D86E49"/>
    <w:rsid w:val="00D873CB"/>
    <w:rsid w:val="00D939FE"/>
    <w:rsid w:val="00D9402E"/>
    <w:rsid w:val="00D95DDA"/>
    <w:rsid w:val="00D95EFE"/>
    <w:rsid w:val="00D96235"/>
    <w:rsid w:val="00D97E61"/>
    <w:rsid w:val="00DA1764"/>
    <w:rsid w:val="00DA392B"/>
    <w:rsid w:val="00DA7F95"/>
    <w:rsid w:val="00DB01FC"/>
    <w:rsid w:val="00DB0266"/>
    <w:rsid w:val="00DB0CFE"/>
    <w:rsid w:val="00DB2B4C"/>
    <w:rsid w:val="00DB31C8"/>
    <w:rsid w:val="00DB40FA"/>
    <w:rsid w:val="00DB58D4"/>
    <w:rsid w:val="00DB5CE1"/>
    <w:rsid w:val="00DB6914"/>
    <w:rsid w:val="00DC0111"/>
    <w:rsid w:val="00DC16FC"/>
    <w:rsid w:val="00DC1F6E"/>
    <w:rsid w:val="00DC30FC"/>
    <w:rsid w:val="00DC3426"/>
    <w:rsid w:val="00DC56A5"/>
    <w:rsid w:val="00DC6C30"/>
    <w:rsid w:val="00DC735F"/>
    <w:rsid w:val="00DC7652"/>
    <w:rsid w:val="00DD083B"/>
    <w:rsid w:val="00DD1E8A"/>
    <w:rsid w:val="00DD2DFE"/>
    <w:rsid w:val="00DD38B0"/>
    <w:rsid w:val="00DD47DD"/>
    <w:rsid w:val="00DD5946"/>
    <w:rsid w:val="00DD6401"/>
    <w:rsid w:val="00DD7A04"/>
    <w:rsid w:val="00DE074B"/>
    <w:rsid w:val="00DE0888"/>
    <w:rsid w:val="00DE0ADB"/>
    <w:rsid w:val="00DE37B7"/>
    <w:rsid w:val="00DE3944"/>
    <w:rsid w:val="00DE435B"/>
    <w:rsid w:val="00DE455F"/>
    <w:rsid w:val="00DE52D9"/>
    <w:rsid w:val="00DE5A24"/>
    <w:rsid w:val="00DE6AEE"/>
    <w:rsid w:val="00DF00F2"/>
    <w:rsid w:val="00DF1812"/>
    <w:rsid w:val="00DF544C"/>
    <w:rsid w:val="00DF5B11"/>
    <w:rsid w:val="00DF5FBD"/>
    <w:rsid w:val="00E016A2"/>
    <w:rsid w:val="00E03371"/>
    <w:rsid w:val="00E034E6"/>
    <w:rsid w:val="00E03FB9"/>
    <w:rsid w:val="00E05738"/>
    <w:rsid w:val="00E05FBA"/>
    <w:rsid w:val="00E06163"/>
    <w:rsid w:val="00E061BD"/>
    <w:rsid w:val="00E06F60"/>
    <w:rsid w:val="00E10BE7"/>
    <w:rsid w:val="00E10E0B"/>
    <w:rsid w:val="00E110A4"/>
    <w:rsid w:val="00E12A7E"/>
    <w:rsid w:val="00E12E0B"/>
    <w:rsid w:val="00E13204"/>
    <w:rsid w:val="00E14CE3"/>
    <w:rsid w:val="00E14D92"/>
    <w:rsid w:val="00E165CD"/>
    <w:rsid w:val="00E17499"/>
    <w:rsid w:val="00E1787D"/>
    <w:rsid w:val="00E20A7A"/>
    <w:rsid w:val="00E20C4C"/>
    <w:rsid w:val="00E2185C"/>
    <w:rsid w:val="00E222ED"/>
    <w:rsid w:val="00E22391"/>
    <w:rsid w:val="00E22FA9"/>
    <w:rsid w:val="00E23D6C"/>
    <w:rsid w:val="00E23FA1"/>
    <w:rsid w:val="00E2493E"/>
    <w:rsid w:val="00E24EE1"/>
    <w:rsid w:val="00E271B6"/>
    <w:rsid w:val="00E27410"/>
    <w:rsid w:val="00E30464"/>
    <w:rsid w:val="00E3093D"/>
    <w:rsid w:val="00E30CD0"/>
    <w:rsid w:val="00E31982"/>
    <w:rsid w:val="00E31EA6"/>
    <w:rsid w:val="00E32667"/>
    <w:rsid w:val="00E32AB3"/>
    <w:rsid w:val="00E32B62"/>
    <w:rsid w:val="00E33D03"/>
    <w:rsid w:val="00E368BD"/>
    <w:rsid w:val="00E369F8"/>
    <w:rsid w:val="00E3754D"/>
    <w:rsid w:val="00E37EF4"/>
    <w:rsid w:val="00E40237"/>
    <w:rsid w:val="00E404BD"/>
    <w:rsid w:val="00E4115C"/>
    <w:rsid w:val="00E41E3C"/>
    <w:rsid w:val="00E459E9"/>
    <w:rsid w:val="00E45DEC"/>
    <w:rsid w:val="00E509BD"/>
    <w:rsid w:val="00E520C4"/>
    <w:rsid w:val="00E53C75"/>
    <w:rsid w:val="00E55ABF"/>
    <w:rsid w:val="00E55B1B"/>
    <w:rsid w:val="00E56BF0"/>
    <w:rsid w:val="00E60D5A"/>
    <w:rsid w:val="00E61171"/>
    <w:rsid w:val="00E616E4"/>
    <w:rsid w:val="00E64171"/>
    <w:rsid w:val="00E64348"/>
    <w:rsid w:val="00E64EE6"/>
    <w:rsid w:val="00E65882"/>
    <w:rsid w:val="00E6780F"/>
    <w:rsid w:val="00E67904"/>
    <w:rsid w:val="00E67BDC"/>
    <w:rsid w:val="00E70C1A"/>
    <w:rsid w:val="00E70F99"/>
    <w:rsid w:val="00E71591"/>
    <w:rsid w:val="00E72F06"/>
    <w:rsid w:val="00E750F0"/>
    <w:rsid w:val="00E76B0C"/>
    <w:rsid w:val="00E76D3B"/>
    <w:rsid w:val="00E775E3"/>
    <w:rsid w:val="00E80513"/>
    <w:rsid w:val="00E81680"/>
    <w:rsid w:val="00E82F2B"/>
    <w:rsid w:val="00E841CA"/>
    <w:rsid w:val="00E84B0C"/>
    <w:rsid w:val="00E85116"/>
    <w:rsid w:val="00E86635"/>
    <w:rsid w:val="00E872DB"/>
    <w:rsid w:val="00E9153E"/>
    <w:rsid w:val="00E9201E"/>
    <w:rsid w:val="00E928E4"/>
    <w:rsid w:val="00E93050"/>
    <w:rsid w:val="00E933D1"/>
    <w:rsid w:val="00E93F09"/>
    <w:rsid w:val="00E94581"/>
    <w:rsid w:val="00E94ED5"/>
    <w:rsid w:val="00E95857"/>
    <w:rsid w:val="00E95C8A"/>
    <w:rsid w:val="00E963B5"/>
    <w:rsid w:val="00E964CE"/>
    <w:rsid w:val="00E97EA9"/>
    <w:rsid w:val="00EA184C"/>
    <w:rsid w:val="00EA1A80"/>
    <w:rsid w:val="00EA689B"/>
    <w:rsid w:val="00EA7A78"/>
    <w:rsid w:val="00EA7DD9"/>
    <w:rsid w:val="00EB0BEC"/>
    <w:rsid w:val="00EB5131"/>
    <w:rsid w:val="00EB537F"/>
    <w:rsid w:val="00EB5AB0"/>
    <w:rsid w:val="00EB69FF"/>
    <w:rsid w:val="00EC0F2B"/>
    <w:rsid w:val="00EC2CEF"/>
    <w:rsid w:val="00EC359B"/>
    <w:rsid w:val="00EC410E"/>
    <w:rsid w:val="00EC44D6"/>
    <w:rsid w:val="00EC679F"/>
    <w:rsid w:val="00EC7702"/>
    <w:rsid w:val="00ED048F"/>
    <w:rsid w:val="00ED107E"/>
    <w:rsid w:val="00ED11C4"/>
    <w:rsid w:val="00ED1464"/>
    <w:rsid w:val="00ED19DE"/>
    <w:rsid w:val="00ED2823"/>
    <w:rsid w:val="00ED2FE5"/>
    <w:rsid w:val="00ED49C3"/>
    <w:rsid w:val="00ED5293"/>
    <w:rsid w:val="00ED59B1"/>
    <w:rsid w:val="00ED78B4"/>
    <w:rsid w:val="00EE1A7C"/>
    <w:rsid w:val="00EE2604"/>
    <w:rsid w:val="00EE54DA"/>
    <w:rsid w:val="00EE798E"/>
    <w:rsid w:val="00EE7F68"/>
    <w:rsid w:val="00EF0170"/>
    <w:rsid w:val="00EF1960"/>
    <w:rsid w:val="00EF1B27"/>
    <w:rsid w:val="00EF312D"/>
    <w:rsid w:val="00EF3AFB"/>
    <w:rsid w:val="00EF3FEF"/>
    <w:rsid w:val="00EF4005"/>
    <w:rsid w:val="00EF4802"/>
    <w:rsid w:val="00EF67D9"/>
    <w:rsid w:val="00F00006"/>
    <w:rsid w:val="00F00A0B"/>
    <w:rsid w:val="00F01E58"/>
    <w:rsid w:val="00F02B4F"/>
    <w:rsid w:val="00F02B85"/>
    <w:rsid w:val="00F0405C"/>
    <w:rsid w:val="00F04728"/>
    <w:rsid w:val="00F04BA7"/>
    <w:rsid w:val="00F04E70"/>
    <w:rsid w:val="00F06019"/>
    <w:rsid w:val="00F061F5"/>
    <w:rsid w:val="00F06930"/>
    <w:rsid w:val="00F1032F"/>
    <w:rsid w:val="00F10D78"/>
    <w:rsid w:val="00F12302"/>
    <w:rsid w:val="00F129A2"/>
    <w:rsid w:val="00F13162"/>
    <w:rsid w:val="00F179B8"/>
    <w:rsid w:val="00F17E53"/>
    <w:rsid w:val="00F2013D"/>
    <w:rsid w:val="00F206FE"/>
    <w:rsid w:val="00F21F30"/>
    <w:rsid w:val="00F22131"/>
    <w:rsid w:val="00F224D8"/>
    <w:rsid w:val="00F23019"/>
    <w:rsid w:val="00F25076"/>
    <w:rsid w:val="00F27190"/>
    <w:rsid w:val="00F275B7"/>
    <w:rsid w:val="00F3017B"/>
    <w:rsid w:val="00F3069E"/>
    <w:rsid w:val="00F31DC7"/>
    <w:rsid w:val="00F322AB"/>
    <w:rsid w:val="00F3311E"/>
    <w:rsid w:val="00F33198"/>
    <w:rsid w:val="00F342D6"/>
    <w:rsid w:val="00F34FD5"/>
    <w:rsid w:val="00F358FF"/>
    <w:rsid w:val="00F35C42"/>
    <w:rsid w:val="00F36F74"/>
    <w:rsid w:val="00F40452"/>
    <w:rsid w:val="00F40628"/>
    <w:rsid w:val="00F427A8"/>
    <w:rsid w:val="00F429D5"/>
    <w:rsid w:val="00F43449"/>
    <w:rsid w:val="00F452F7"/>
    <w:rsid w:val="00F45638"/>
    <w:rsid w:val="00F45923"/>
    <w:rsid w:val="00F45EF0"/>
    <w:rsid w:val="00F46E56"/>
    <w:rsid w:val="00F4741A"/>
    <w:rsid w:val="00F47593"/>
    <w:rsid w:val="00F47597"/>
    <w:rsid w:val="00F4764F"/>
    <w:rsid w:val="00F514E6"/>
    <w:rsid w:val="00F5169A"/>
    <w:rsid w:val="00F51BB2"/>
    <w:rsid w:val="00F51EF1"/>
    <w:rsid w:val="00F52367"/>
    <w:rsid w:val="00F52927"/>
    <w:rsid w:val="00F52EB9"/>
    <w:rsid w:val="00F55B52"/>
    <w:rsid w:val="00F56700"/>
    <w:rsid w:val="00F5798B"/>
    <w:rsid w:val="00F60E62"/>
    <w:rsid w:val="00F61A7D"/>
    <w:rsid w:val="00F624E7"/>
    <w:rsid w:val="00F62750"/>
    <w:rsid w:val="00F64722"/>
    <w:rsid w:val="00F672A7"/>
    <w:rsid w:val="00F674DC"/>
    <w:rsid w:val="00F67757"/>
    <w:rsid w:val="00F71209"/>
    <w:rsid w:val="00F7226F"/>
    <w:rsid w:val="00F72B2D"/>
    <w:rsid w:val="00F733B8"/>
    <w:rsid w:val="00F73A5E"/>
    <w:rsid w:val="00F769CF"/>
    <w:rsid w:val="00F7702C"/>
    <w:rsid w:val="00F771E0"/>
    <w:rsid w:val="00F801E3"/>
    <w:rsid w:val="00F80393"/>
    <w:rsid w:val="00F80A7A"/>
    <w:rsid w:val="00F8466D"/>
    <w:rsid w:val="00F86EBD"/>
    <w:rsid w:val="00F87F6A"/>
    <w:rsid w:val="00F91447"/>
    <w:rsid w:val="00F916D7"/>
    <w:rsid w:val="00F91EA3"/>
    <w:rsid w:val="00F9214A"/>
    <w:rsid w:val="00F964C0"/>
    <w:rsid w:val="00FA00DE"/>
    <w:rsid w:val="00FA017A"/>
    <w:rsid w:val="00FA04F6"/>
    <w:rsid w:val="00FA0A34"/>
    <w:rsid w:val="00FA2C26"/>
    <w:rsid w:val="00FA477E"/>
    <w:rsid w:val="00FA5D93"/>
    <w:rsid w:val="00FA6555"/>
    <w:rsid w:val="00FB0885"/>
    <w:rsid w:val="00FB0E82"/>
    <w:rsid w:val="00FB1F44"/>
    <w:rsid w:val="00FB2093"/>
    <w:rsid w:val="00FB24EC"/>
    <w:rsid w:val="00FB2B93"/>
    <w:rsid w:val="00FB2D71"/>
    <w:rsid w:val="00FB36F9"/>
    <w:rsid w:val="00FB3E0A"/>
    <w:rsid w:val="00FB5A2A"/>
    <w:rsid w:val="00FB6712"/>
    <w:rsid w:val="00FB7D26"/>
    <w:rsid w:val="00FC24C2"/>
    <w:rsid w:val="00FC34D3"/>
    <w:rsid w:val="00FC37B3"/>
    <w:rsid w:val="00FC4054"/>
    <w:rsid w:val="00FC4A8D"/>
    <w:rsid w:val="00FC6C12"/>
    <w:rsid w:val="00FC6E6F"/>
    <w:rsid w:val="00FC7662"/>
    <w:rsid w:val="00FD0B2D"/>
    <w:rsid w:val="00FD1BA5"/>
    <w:rsid w:val="00FD2473"/>
    <w:rsid w:val="00FD3443"/>
    <w:rsid w:val="00FD3D2E"/>
    <w:rsid w:val="00FD564C"/>
    <w:rsid w:val="00FD58D3"/>
    <w:rsid w:val="00FD5BB9"/>
    <w:rsid w:val="00FD63B3"/>
    <w:rsid w:val="00FD71BB"/>
    <w:rsid w:val="00FE4264"/>
    <w:rsid w:val="00FE44AA"/>
    <w:rsid w:val="00FE6151"/>
    <w:rsid w:val="00FE7547"/>
    <w:rsid w:val="00FF086F"/>
    <w:rsid w:val="00FF2015"/>
    <w:rsid w:val="00FF32B8"/>
    <w:rsid w:val="00FF3423"/>
    <w:rsid w:val="00FF50A1"/>
    <w:rsid w:val="00FF54D5"/>
    <w:rsid w:val="00FF6E38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055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C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6804"/>
    <w:pPr>
      <w:keepNext/>
      <w:numPr>
        <w:numId w:val="1"/>
      </w:numPr>
      <w:outlineLvl w:val="0"/>
    </w:pPr>
    <w:rPr>
      <w:rFonts w:asciiTheme="majorHAnsi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017A"/>
    <w:pPr>
      <w:keepNext/>
      <w:numPr>
        <w:ilvl w:val="1"/>
        <w:numId w:val="1"/>
      </w:numPr>
      <w:outlineLvl w:val="1"/>
    </w:pPr>
    <w:rPr>
      <w:rFonts w:asciiTheme="majorHAnsi" w:eastAsia="ＭＳ ゴシック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A017A"/>
    <w:pPr>
      <w:keepNext/>
      <w:numPr>
        <w:ilvl w:val="2"/>
        <w:numId w:val="1"/>
      </w:numPr>
      <w:outlineLvl w:val="2"/>
    </w:pPr>
    <w:rPr>
      <w:rFonts w:asciiTheme="majorHAnsi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B054C4"/>
    <w:pPr>
      <w:keepNext/>
      <w:numPr>
        <w:ilvl w:val="3"/>
        <w:numId w:val="1"/>
      </w:numPr>
      <w:outlineLvl w:val="3"/>
    </w:pPr>
    <w:rPr>
      <w:rFonts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5D0AF4"/>
    <w:pPr>
      <w:keepNext/>
      <w:numPr>
        <w:ilvl w:val="4"/>
        <w:numId w:val="1"/>
      </w:numPr>
      <w:outlineLvl w:val="4"/>
    </w:pPr>
    <w:rPr>
      <w:rFonts w:asciiTheme="majorHAnsi" w:eastAsia="ＭＳ 明朝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B066F1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6F1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6F1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6F1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6804"/>
    <w:rPr>
      <w:rFonts w:asciiTheme="majorHAnsi" w:eastAsia="ＭＳ ゴシック" w:hAnsiTheme="majorHAnsi" w:cstheme="majorBidi"/>
      <w:b/>
      <w:szCs w:val="24"/>
    </w:rPr>
  </w:style>
  <w:style w:type="character" w:customStyle="1" w:styleId="20">
    <w:name w:val="見出し 2 (文字)"/>
    <w:basedOn w:val="a0"/>
    <w:link w:val="2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B054C4"/>
    <w:rPr>
      <w:rFonts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5D0AF4"/>
    <w:rPr>
      <w:rFonts w:asciiTheme="majorHAnsi" w:eastAsia="ＭＳ 明朝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B066F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066F1"/>
  </w:style>
  <w:style w:type="character" w:customStyle="1" w:styleId="80">
    <w:name w:val="見出し 8 (文字)"/>
    <w:basedOn w:val="a0"/>
    <w:link w:val="8"/>
    <w:uiPriority w:val="9"/>
    <w:semiHidden/>
    <w:rsid w:val="00B066F1"/>
  </w:style>
  <w:style w:type="character" w:customStyle="1" w:styleId="90">
    <w:name w:val="見出し 9 (文字)"/>
    <w:basedOn w:val="a0"/>
    <w:link w:val="9"/>
    <w:uiPriority w:val="9"/>
    <w:semiHidden/>
    <w:rsid w:val="00B066F1"/>
  </w:style>
  <w:style w:type="paragraph" w:styleId="a3">
    <w:name w:val="List Paragraph"/>
    <w:basedOn w:val="a"/>
    <w:uiPriority w:val="34"/>
    <w:qFormat/>
    <w:rsid w:val="00F733B8"/>
    <w:pPr>
      <w:ind w:leftChars="100" w:left="100" w:rightChars="100" w:right="100"/>
    </w:pPr>
  </w:style>
  <w:style w:type="character" w:styleId="a4">
    <w:name w:val="annotation reference"/>
    <w:basedOn w:val="a0"/>
    <w:uiPriority w:val="99"/>
    <w:unhideWhenUsed/>
    <w:rsid w:val="00D7575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D7575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D75753"/>
  </w:style>
  <w:style w:type="paragraph" w:styleId="a7">
    <w:name w:val="annotation subject"/>
    <w:basedOn w:val="a5"/>
    <w:next w:val="a5"/>
    <w:link w:val="a8"/>
    <w:uiPriority w:val="99"/>
    <w:semiHidden/>
    <w:unhideWhenUsed/>
    <w:rsid w:val="00D7575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75753"/>
    <w:rPr>
      <w:b/>
      <w:bCs/>
    </w:rPr>
  </w:style>
  <w:style w:type="paragraph" w:styleId="a9">
    <w:name w:val="caption"/>
    <w:basedOn w:val="a"/>
    <w:next w:val="a"/>
    <w:uiPriority w:val="35"/>
    <w:unhideWhenUsed/>
    <w:qFormat/>
    <w:rsid w:val="009433AC"/>
    <w:rPr>
      <w:b/>
      <w:bCs/>
      <w:szCs w:val="21"/>
    </w:rPr>
  </w:style>
  <w:style w:type="paragraph" w:styleId="Web">
    <w:name w:val="Normal (Web)"/>
    <w:basedOn w:val="a"/>
    <w:uiPriority w:val="99"/>
    <w:semiHidden/>
    <w:unhideWhenUsed/>
    <w:rsid w:val="00DF5B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4A18"/>
  </w:style>
  <w:style w:type="paragraph" w:styleId="ac">
    <w:name w:val="footer"/>
    <w:basedOn w:val="a"/>
    <w:link w:val="ad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4A18"/>
  </w:style>
  <w:style w:type="table" w:styleId="ae">
    <w:name w:val="Table Grid"/>
    <w:basedOn w:val="a1"/>
    <w:uiPriority w:val="59"/>
    <w:rsid w:val="0060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2146A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2146AA"/>
    <w:rPr>
      <w:rFonts w:asciiTheme="majorHAnsi" w:eastAsiaTheme="majorEastAsia" w:hAnsiTheme="majorHAnsi" w:cstheme="majorBidi"/>
      <w:sz w:val="32"/>
      <w:szCs w:val="32"/>
    </w:rPr>
  </w:style>
  <w:style w:type="paragraph" w:styleId="af1">
    <w:name w:val="Revision"/>
    <w:hidden/>
    <w:uiPriority w:val="99"/>
    <w:semiHidden/>
    <w:rsid w:val="00637E65"/>
  </w:style>
  <w:style w:type="paragraph" w:styleId="af2">
    <w:name w:val="Balloon Text"/>
    <w:basedOn w:val="a"/>
    <w:link w:val="af3"/>
    <w:uiPriority w:val="99"/>
    <w:semiHidden/>
    <w:unhideWhenUsed/>
    <w:rsid w:val="00A67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A6704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DB01FC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01FC"/>
  </w:style>
  <w:style w:type="character" w:styleId="af5">
    <w:name w:val="Hyperlink"/>
    <w:basedOn w:val="a0"/>
    <w:uiPriority w:val="99"/>
    <w:unhideWhenUsed/>
    <w:rsid w:val="00DB01FC"/>
    <w:rPr>
      <w:color w:val="0563C1" w:themeColor="hyperlink"/>
      <w:u w:val="single"/>
    </w:rPr>
  </w:style>
  <w:style w:type="paragraph" w:customStyle="1" w:styleId="af6">
    <w:name w:val="見出し ０"/>
    <w:basedOn w:val="a"/>
    <w:next w:val="a"/>
    <w:link w:val="af7"/>
    <w:rsid w:val="00DE52D9"/>
    <w:pPr>
      <w:widowControl/>
      <w:jc w:val="left"/>
    </w:pPr>
    <w:rPr>
      <w:rFonts w:ascii="ＭＳ 明朝" w:eastAsia="ＭＳ 明朝" w:hAnsi="ＭＳ 明朝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497109"/>
    <w:pPr>
      <w:tabs>
        <w:tab w:val="right" w:leader="dot" w:pos="8494"/>
      </w:tabs>
      <w:ind w:leftChars="100" w:left="210"/>
    </w:pPr>
  </w:style>
  <w:style w:type="character" w:customStyle="1" w:styleId="af7">
    <w:name w:val="見出し ０ (文字)"/>
    <w:basedOn w:val="a0"/>
    <w:link w:val="af6"/>
    <w:rsid w:val="00DE52D9"/>
    <w:rPr>
      <w:rFonts w:ascii="ＭＳ 明朝" w:eastAsia="ＭＳ 明朝" w:hAnsi="ＭＳ 明朝"/>
      <w:szCs w:val="21"/>
    </w:rPr>
  </w:style>
  <w:style w:type="character" w:customStyle="1" w:styleId="12">
    <w:name w:val="未解決のメンション1"/>
    <w:basedOn w:val="a0"/>
    <w:uiPriority w:val="99"/>
    <w:semiHidden/>
    <w:unhideWhenUsed/>
    <w:rsid w:val="006D6CE3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135841"/>
    <w:pPr>
      <w:ind w:leftChars="200" w:left="420"/>
    </w:pPr>
  </w:style>
  <w:style w:type="character" w:styleId="af8">
    <w:name w:val="FollowedHyperlink"/>
    <w:basedOn w:val="a0"/>
    <w:uiPriority w:val="99"/>
    <w:semiHidden/>
    <w:unhideWhenUsed/>
    <w:rsid w:val="00455503"/>
    <w:rPr>
      <w:color w:val="954F72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6F441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a">
    <w:name w:val="書式なし (文字)"/>
    <w:basedOn w:val="a0"/>
    <w:link w:val="af9"/>
    <w:uiPriority w:val="99"/>
    <w:semiHidden/>
    <w:rsid w:val="006F441B"/>
    <w:rPr>
      <w:rFonts w:ascii="Yu Gothic" w:eastAsia="Yu Gothic" w:hAnsi="Courier New" w:cs="Courier New"/>
      <w:sz w:val="22"/>
    </w:rPr>
  </w:style>
  <w:style w:type="paragraph" w:styleId="afb">
    <w:name w:val="No Spacing"/>
    <w:uiPriority w:val="1"/>
    <w:qFormat/>
    <w:rsid w:val="00296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80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6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2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8b0ac-8798-46ee-92e4-bf78dc6c07d7">
      <Terms xmlns="http://schemas.microsoft.com/office/infopath/2007/PartnerControls"/>
    </lcf76f155ced4ddcb4097134ff3c332f>
    <TaxCatchAll xmlns="ffcf334b-7bfb-4630-8f9f-d4a8f59697a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AE20BD72FA948816A3FDCFF33A82A" ma:contentTypeVersion="11" ma:contentTypeDescription="新しいドキュメントを作成します。" ma:contentTypeScope="" ma:versionID="faa4b8613a468cab1f55de9e94f986d0">
  <xsd:schema xmlns:xsd="http://www.w3.org/2001/XMLSchema" xmlns:xs="http://www.w3.org/2001/XMLSchema" xmlns:p="http://schemas.microsoft.com/office/2006/metadata/properties" xmlns:ns2="3a68b0ac-8798-46ee-92e4-bf78dc6c07d7" xmlns:ns3="ffcf334b-7bfb-4630-8f9f-d4a8f59697a7" targetNamespace="http://schemas.microsoft.com/office/2006/metadata/properties" ma:root="true" ma:fieldsID="36ef9c5c315485bc3b7633d8d81ecb0c" ns2:_="" ns3:_="">
    <xsd:import namespace="3a68b0ac-8798-46ee-92e4-bf78dc6c07d7"/>
    <xsd:import namespace="ffcf334b-7bfb-4630-8f9f-d4a8f5969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8b0ac-8798-46ee-92e4-bf78dc6c0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d9c9a3c-fcc5-402f-98fe-c7c4e5ec2b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f334b-7bfb-4630-8f9f-d4a8f59697a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bde62f-a8df-4c86-af29-89f562affa4e}" ma:internalName="TaxCatchAll" ma:showField="CatchAllData" ma:web="ffcf334b-7bfb-4630-8f9f-d4a8f5969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9C06B-7A63-487B-9FB9-3C67A90BB8EA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fcf334b-7bfb-4630-8f9f-d4a8f59697a7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3a68b0ac-8798-46ee-92e4-bf78dc6c07d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08ACEE-0927-4D86-AEA4-6B4588B55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9A23E6-7B22-4A10-9A57-72269A89A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8b0ac-8798-46ee-92e4-bf78dc6c07d7"/>
    <ds:schemaRef ds:uri="ffcf334b-7bfb-4630-8f9f-d4a8f5969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319DA5-997C-40CF-A372-C9CD31538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Links>
    <vt:vector size="318" baseType="variant"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_Toc143044157</vt:lpwstr>
      </vt:variant>
      <vt:variant>
        <vt:i4>1179703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_Toc143044156</vt:lpwstr>
      </vt:variant>
      <vt:variant>
        <vt:i4>1179703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_Toc143044155</vt:lpwstr>
      </vt:variant>
      <vt:variant>
        <vt:i4>1179703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_Toc143044154</vt:lpwstr>
      </vt:variant>
      <vt:variant>
        <vt:i4>1179703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_Toc143044153</vt:lpwstr>
      </vt:variant>
      <vt:variant>
        <vt:i4>1179703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_Toc143044152</vt:lpwstr>
      </vt:variant>
      <vt:variant>
        <vt:i4>1179703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_Toc143044151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_Toc143044150</vt:lpwstr>
      </vt:variant>
      <vt:variant>
        <vt:i4>1245239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_Toc143044149</vt:lpwstr>
      </vt:variant>
      <vt:variant>
        <vt:i4>1245239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_Toc143044148</vt:lpwstr>
      </vt:variant>
      <vt:variant>
        <vt:i4>1245239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_Toc143044147</vt:lpwstr>
      </vt:variant>
      <vt:variant>
        <vt:i4>1245239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_Toc143044146</vt:lpwstr>
      </vt:variant>
      <vt:variant>
        <vt:i4>1245239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_Toc143044145</vt:lpwstr>
      </vt:variant>
      <vt:variant>
        <vt:i4>1245239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_Toc143044144</vt:lpwstr>
      </vt:variant>
      <vt:variant>
        <vt:i4>1245239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_Toc143044143</vt:lpwstr>
      </vt:variant>
      <vt:variant>
        <vt:i4>1245239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_Toc143044142</vt:lpwstr>
      </vt:variant>
      <vt:variant>
        <vt:i4>1245239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_Toc143044141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_Toc143044140</vt:lpwstr>
      </vt:variant>
      <vt:variant>
        <vt:i4>1310775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_Toc143044139</vt:lpwstr>
      </vt:variant>
      <vt:variant>
        <vt:i4>1310775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_Toc143044138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_Toc143044137</vt:lpwstr>
      </vt:variant>
      <vt:variant>
        <vt:i4>1310775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_Toc143044136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_Toc143044135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_Toc143044134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_Toc143044133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_Toc143044132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_Toc143044131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_Toc143044130</vt:lpwstr>
      </vt:variant>
      <vt:variant>
        <vt:i4>1376311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_Toc143044129</vt:lpwstr>
      </vt:variant>
      <vt:variant>
        <vt:i4>1376311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_Toc143044128</vt:lpwstr>
      </vt:variant>
      <vt:variant>
        <vt:i4>1376311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_Toc143044127</vt:lpwstr>
      </vt:variant>
      <vt:variant>
        <vt:i4>1376311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_Toc143044126</vt:lpwstr>
      </vt:variant>
      <vt:variant>
        <vt:i4>1376311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_Toc143044125</vt:lpwstr>
      </vt:variant>
      <vt:variant>
        <vt:i4>1376311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_Toc143044124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_Toc143044123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_Toc143044122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_Toc143044121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_Toc143044120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_Toc143044119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_Toc143044118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_Toc143044117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_Toc143044116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_Toc143044115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_Toc143044114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_Toc143044113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_Toc143044112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_Toc143044111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_Toc143044110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_Toc143044109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_Toc143044108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_Toc143044107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_Toc143044106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_Toc143044105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2023-10-15T23:46:00Z</dcterms:created>
  <dcterms:modified xsi:type="dcterms:W3CDTF">2023-10-15T23:46:00Z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0x010100BA5AE20BD72FA948816A3FDCFF33A82A</vt:lpwstr>
  </property>
</Properties>
</file>